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E51817" w14:textId="0CEC7C6C" w:rsidR="00CE16F9" w:rsidRPr="000C7929" w:rsidRDefault="00CE16F9" w:rsidP="00CE16F9">
      <w:pPr>
        <w:rPr>
          <w:b/>
          <w:color w:val="000000" w:themeColor="text1"/>
          <w:sz w:val="40"/>
          <w:szCs w:val="32"/>
        </w:rPr>
      </w:pPr>
      <w:bookmarkStart w:id="0" w:name="_Hlk108096691"/>
      <w:r w:rsidRPr="000C7929">
        <w:rPr>
          <w:b/>
          <w:color w:val="000000" w:themeColor="text1"/>
          <w:sz w:val="40"/>
          <w:szCs w:val="32"/>
          <w:highlight w:val="lightGray"/>
        </w:rPr>
        <w:t xml:space="preserve">EJERCICIO DEL GASTO (NIVEL FINANCIERO ) </w:t>
      </w:r>
      <w:bookmarkEnd w:id="0"/>
      <w:r w:rsidRPr="000C7929">
        <w:rPr>
          <w:b/>
          <w:color w:val="000000" w:themeColor="text1"/>
          <w:sz w:val="40"/>
          <w:szCs w:val="32"/>
          <w:highlight w:val="lightGray"/>
        </w:rPr>
        <w:t>F</w:t>
      </w:r>
      <w:r w:rsidR="00FC32C3" w:rsidRPr="000C7929">
        <w:rPr>
          <w:b/>
          <w:color w:val="000000" w:themeColor="text1"/>
          <w:sz w:val="40"/>
          <w:szCs w:val="32"/>
          <w:highlight w:val="lightGray"/>
        </w:rPr>
        <w:t>FM</w:t>
      </w:r>
      <w:r w:rsidR="00FC32C3" w:rsidRPr="000C7929">
        <w:rPr>
          <w:b/>
          <w:color w:val="000000" w:themeColor="text1"/>
          <w:sz w:val="40"/>
          <w:szCs w:val="32"/>
        </w:rPr>
        <w:t xml:space="preserve"> </w:t>
      </w:r>
    </w:p>
    <w:p w14:paraId="676DEB90" w14:textId="7EF2D338" w:rsidR="00C21100" w:rsidRDefault="00C21100" w:rsidP="00CE16F9">
      <w:pPr>
        <w:rPr>
          <w:b/>
          <w:color w:val="FF0000"/>
          <w:sz w:val="28"/>
        </w:rPr>
      </w:pPr>
    </w:p>
    <w:p w14:paraId="449DF85D" w14:textId="73015C49" w:rsidR="00C21100" w:rsidRDefault="00C21100" w:rsidP="00CE16F9">
      <w:pPr>
        <w:rPr>
          <w:b/>
          <w:color w:val="FF0000"/>
          <w:sz w:val="28"/>
        </w:rPr>
      </w:pPr>
      <w:r w:rsidRPr="00C21100">
        <w:rPr>
          <w:noProof/>
        </w:rPr>
        <w:drawing>
          <wp:inline distT="0" distB="0" distL="0" distR="0" wp14:anchorId="163E5921" wp14:editId="61E2F21C">
            <wp:extent cx="5612130" cy="315658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EF5A7" w14:textId="5CA30B77" w:rsidR="00C21100" w:rsidRDefault="00C21100" w:rsidP="00CE16F9">
      <w:pPr>
        <w:rPr>
          <w:b/>
          <w:color w:val="FF0000"/>
          <w:sz w:val="28"/>
        </w:rPr>
      </w:pPr>
    </w:p>
    <w:p w14:paraId="75FBC18C" w14:textId="1FF60622" w:rsidR="00C21100" w:rsidRDefault="00C21100" w:rsidP="00CE16F9">
      <w:pPr>
        <w:rPr>
          <w:b/>
          <w:color w:val="FF0000"/>
          <w:sz w:val="28"/>
        </w:rPr>
      </w:pPr>
      <w:r w:rsidRPr="00C21100">
        <w:rPr>
          <w:noProof/>
        </w:rPr>
        <w:drawing>
          <wp:inline distT="0" distB="0" distL="0" distR="0" wp14:anchorId="3C561AA5" wp14:editId="1FE7F41E">
            <wp:extent cx="5612130" cy="315658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50EBC" w14:textId="6E72E669" w:rsidR="00C21100" w:rsidRDefault="00C21100" w:rsidP="00CE16F9">
      <w:pPr>
        <w:rPr>
          <w:b/>
          <w:color w:val="FF0000"/>
          <w:sz w:val="28"/>
        </w:rPr>
      </w:pPr>
    </w:p>
    <w:p w14:paraId="48FE391D" w14:textId="4832A855" w:rsidR="00C21100" w:rsidRDefault="00C21100" w:rsidP="00CE16F9">
      <w:pPr>
        <w:rPr>
          <w:b/>
          <w:color w:val="FF0000"/>
          <w:sz w:val="28"/>
        </w:rPr>
      </w:pPr>
      <w:r w:rsidRPr="00C21100">
        <w:rPr>
          <w:noProof/>
        </w:rPr>
        <w:lastRenderedPageBreak/>
        <w:drawing>
          <wp:inline distT="0" distB="0" distL="0" distR="0" wp14:anchorId="58AD8F98" wp14:editId="646503CE">
            <wp:extent cx="5612130" cy="315658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0AA08" w14:textId="7A0B63CF" w:rsidR="00C21100" w:rsidRDefault="00C21100" w:rsidP="00CE16F9">
      <w:pPr>
        <w:rPr>
          <w:b/>
          <w:color w:val="FF0000"/>
          <w:sz w:val="28"/>
        </w:rPr>
      </w:pPr>
    </w:p>
    <w:p w14:paraId="2200F3A3" w14:textId="77777777" w:rsidR="00C21100" w:rsidRDefault="00C21100" w:rsidP="00CE16F9">
      <w:pPr>
        <w:rPr>
          <w:b/>
          <w:color w:val="FF0000"/>
          <w:sz w:val="28"/>
        </w:rPr>
      </w:pPr>
    </w:p>
    <w:p w14:paraId="06420ADC" w14:textId="3626BF96" w:rsidR="00C21100" w:rsidRDefault="00C21100" w:rsidP="00CE16F9">
      <w:pPr>
        <w:rPr>
          <w:b/>
          <w:color w:val="FF0000"/>
          <w:sz w:val="28"/>
        </w:rPr>
      </w:pPr>
      <w:r w:rsidRPr="00C21100">
        <w:rPr>
          <w:noProof/>
        </w:rPr>
        <w:drawing>
          <wp:inline distT="0" distB="0" distL="0" distR="0" wp14:anchorId="0790AEA5" wp14:editId="65C8174C">
            <wp:extent cx="5612130" cy="315658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BE0EA" w14:textId="48606F1D" w:rsidR="00C21100" w:rsidRDefault="00C21100" w:rsidP="00CE16F9">
      <w:pPr>
        <w:rPr>
          <w:b/>
          <w:color w:val="FF0000"/>
          <w:sz w:val="28"/>
        </w:rPr>
      </w:pPr>
    </w:p>
    <w:p w14:paraId="369379E9" w14:textId="52B8B955" w:rsidR="00C21100" w:rsidRDefault="00C21100" w:rsidP="00CE16F9">
      <w:pPr>
        <w:rPr>
          <w:b/>
          <w:color w:val="FF0000"/>
          <w:sz w:val="28"/>
        </w:rPr>
      </w:pPr>
    </w:p>
    <w:p w14:paraId="13AADBFB" w14:textId="73F988B0" w:rsidR="00C21100" w:rsidRDefault="003443D2" w:rsidP="00CE16F9">
      <w:pPr>
        <w:rPr>
          <w:b/>
          <w:color w:val="FF0000"/>
          <w:sz w:val="28"/>
        </w:rPr>
      </w:pPr>
      <w:r w:rsidRPr="003443D2">
        <w:rPr>
          <w:noProof/>
        </w:rPr>
        <w:lastRenderedPageBreak/>
        <w:drawing>
          <wp:inline distT="0" distB="0" distL="0" distR="0" wp14:anchorId="46FDB02A" wp14:editId="7B014D1E">
            <wp:extent cx="5612130" cy="315658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294CD" w14:textId="77777777" w:rsidR="000C7929" w:rsidRDefault="000C7929" w:rsidP="00CE16F9">
      <w:pPr>
        <w:rPr>
          <w:b/>
          <w:color w:val="000000" w:themeColor="text1"/>
          <w:sz w:val="28"/>
        </w:rPr>
      </w:pPr>
    </w:p>
    <w:p w14:paraId="6F4D1A9D" w14:textId="53721A94" w:rsidR="00C21100" w:rsidRPr="003443D2" w:rsidRDefault="003443D2" w:rsidP="00CE16F9">
      <w:pPr>
        <w:rPr>
          <w:b/>
          <w:color w:val="000000" w:themeColor="text1"/>
          <w:sz w:val="28"/>
        </w:rPr>
      </w:pPr>
      <w:r w:rsidRPr="003443D2">
        <w:rPr>
          <w:b/>
          <w:color w:val="000000" w:themeColor="text1"/>
          <w:sz w:val="28"/>
        </w:rPr>
        <w:t xml:space="preserve">ANALITICO DE AVANCE DE FFM EN REVISION </w:t>
      </w:r>
    </w:p>
    <w:p w14:paraId="0507BBED" w14:textId="3C0E1F7F" w:rsidR="003443D2" w:rsidRDefault="003443D2" w:rsidP="00CE16F9">
      <w:pPr>
        <w:rPr>
          <w:b/>
          <w:color w:val="FF0000"/>
          <w:sz w:val="28"/>
        </w:rPr>
      </w:pPr>
      <w:r w:rsidRPr="003443D2">
        <w:rPr>
          <w:noProof/>
        </w:rPr>
        <w:drawing>
          <wp:inline distT="0" distB="0" distL="0" distR="0" wp14:anchorId="04DB1039" wp14:editId="2F5D4037">
            <wp:extent cx="5612130" cy="315658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2AD8A" w14:textId="77777777" w:rsidR="003443D2" w:rsidRDefault="003443D2" w:rsidP="00CE16F9">
      <w:pPr>
        <w:rPr>
          <w:b/>
          <w:color w:val="FF0000"/>
          <w:sz w:val="28"/>
        </w:rPr>
      </w:pPr>
    </w:p>
    <w:p w14:paraId="18123711" w14:textId="20A3392E" w:rsidR="00C21100" w:rsidRDefault="003443D2" w:rsidP="00CE16F9">
      <w:pPr>
        <w:rPr>
          <w:b/>
          <w:color w:val="FF0000"/>
          <w:sz w:val="28"/>
        </w:rPr>
      </w:pPr>
      <w:r w:rsidRPr="003443D2">
        <w:rPr>
          <w:noProof/>
        </w:rPr>
        <w:lastRenderedPageBreak/>
        <w:drawing>
          <wp:inline distT="0" distB="0" distL="0" distR="0" wp14:anchorId="30D54C10" wp14:editId="04DA5EC0">
            <wp:extent cx="5612130" cy="3156585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E987F" w14:textId="11ACF9E9" w:rsidR="00C21100" w:rsidRDefault="00C21100" w:rsidP="00CE16F9">
      <w:pPr>
        <w:rPr>
          <w:b/>
          <w:color w:val="FF0000"/>
          <w:sz w:val="28"/>
        </w:rPr>
      </w:pPr>
    </w:p>
    <w:p w14:paraId="13944BB2" w14:textId="42FF3C8A" w:rsidR="003705DA" w:rsidRPr="000C7929" w:rsidRDefault="000C7929" w:rsidP="003705DA">
      <w:pPr>
        <w:rPr>
          <w:b/>
          <w:color w:val="FF0000"/>
          <w:sz w:val="28"/>
        </w:rPr>
      </w:pPr>
      <w:r w:rsidRPr="000C7929">
        <w:rPr>
          <w:b/>
          <w:color w:val="FF0000"/>
          <w:sz w:val="40"/>
          <w:szCs w:val="32"/>
        </w:rPr>
        <w:t>EJERCICIO DEL GASTO (NIVEL FINANCIERO )</w:t>
      </w:r>
      <w:r w:rsidRPr="000C7929">
        <w:rPr>
          <w:b/>
          <w:color w:val="FF0000"/>
          <w:sz w:val="52"/>
          <w:szCs w:val="44"/>
        </w:rPr>
        <w:t xml:space="preserve"> </w:t>
      </w:r>
      <w:r w:rsidR="003705DA" w:rsidRPr="000C7929">
        <w:rPr>
          <w:b/>
          <w:color w:val="FF0000"/>
          <w:sz w:val="40"/>
          <w:szCs w:val="32"/>
        </w:rPr>
        <w:t>FISMDF</w:t>
      </w:r>
    </w:p>
    <w:p w14:paraId="57228780" w14:textId="1B69E904" w:rsidR="00F91841" w:rsidRDefault="00447BE3" w:rsidP="003705DA">
      <w:pPr>
        <w:rPr>
          <w:b/>
          <w:color w:val="FF0000"/>
          <w:sz w:val="28"/>
        </w:rPr>
      </w:pPr>
      <w:r>
        <w:rPr>
          <w:noProof/>
        </w:rPr>
        <w:drawing>
          <wp:inline distT="0" distB="0" distL="0" distR="0" wp14:anchorId="491D094E" wp14:editId="5EB40F4E">
            <wp:extent cx="5612130" cy="315658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EA3DB" w14:textId="025A73BA" w:rsidR="00F91841" w:rsidRDefault="00447BE3" w:rsidP="003705DA">
      <w:pPr>
        <w:rPr>
          <w:b/>
          <w:color w:val="FF0000"/>
          <w:sz w:val="28"/>
        </w:rPr>
      </w:pPr>
      <w:r w:rsidRPr="00447BE3">
        <w:rPr>
          <w:noProof/>
        </w:rPr>
        <w:lastRenderedPageBreak/>
        <w:drawing>
          <wp:inline distT="0" distB="0" distL="0" distR="0" wp14:anchorId="42E88F60" wp14:editId="41BABC76">
            <wp:extent cx="5612130" cy="315658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65B65" w14:textId="5F113B7B" w:rsidR="00447BE3" w:rsidRDefault="00447BE3" w:rsidP="003705DA">
      <w:pPr>
        <w:rPr>
          <w:b/>
          <w:color w:val="FF0000"/>
          <w:sz w:val="28"/>
        </w:rPr>
      </w:pPr>
      <w:r w:rsidRPr="00447BE3">
        <w:rPr>
          <w:noProof/>
        </w:rPr>
        <w:drawing>
          <wp:inline distT="0" distB="0" distL="0" distR="0" wp14:anchorId="3323CB9B" wp14:editId="658D541A">
            <wp:extent cx="5612130" cy="315658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3A554" w14:textId="5E204C62" w:rsidR="00447BE3" w:rsidRDefault="00447BE3" w:rsidP="003705DA">
      <w:pPr>
        <w:rPr>
          <w:b/>
          <w:color w:val="FF0000"/>
          <w:sz w:val="28"/>
        </w:rPr>
      </w:pPr>
      <w:r w:rsidRPr="00447BE3">
        <w:rPr>
          <w:noProof/>
        </w:rPr>
        <w:lastRenderedPageBreak/>
        <w:drawing>
          <wp:inline distT="0" distB="0" distL="0" distR="0" wp14:anchorId="181F3688" wp14:editId="27C9DCA2">
            <wp:extent cx="5612130" cy="315658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B2301" w14:textId="1BB65A5F" w:rsidR="00447BE3" w:rsidRDefault="002B0F63" w:rsidP="003705DA">
      <w:pPr>
        <w:rPr>
          <w:b/>
          <w:color w:val="FF0000"/>
          <w:sz w:val="28"/>
        </w:rPr>
      </w:pPr>
      <w:r w:rsidRPr="002B0F63">
        <w:rPr>
          <w:noProof/>
        </w:rPr>
        <w:drawing>
          <wp:inline distT="0" distB="0" distL="0" distR="0" wp14:anchorId="402C994E" wp14:editId="3CAB8912">
            <wp:extent cx="5612130" cy="3156585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5B864" w14:textId="009C9C71" w:rsidR="002B0F63" w:rsidRDefault="002B0F63" w:rsidP="003705DA">
      <w:pPr>
        <w:rPr>
          <w:b/>
          <w:color w:val="FF0000"/>
          <w:sz w:val="28"/>
        </w:rPr>
      </w:pPr>
      <w:r w:rsidRPr="002B0F63">
        <w:rPr>
          <w:noProof/>
        </w:rPr>
        <w:lastRenderedPageBreak/>
        <w:drawing>
          <wp:inline distT="0" distB="0" distL="0" distR="0" wp14:anchorId="132A51FA" wp14:editId="4696E3C4">
            <wp:extent cx="5612130" cy="315658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DB0C6" w14:textId="4A74AD5B" w:rsidR="00B33F99" w:rsidRDefault="00DE714F" w:rsidP="003305F9">
      <w:pPr>
        <w:rPr>
          <w:b/>
          <w:color w:val="FF0000"/>
          <w:sz w:val="28"/>
        </w:rPr>
      </w:pPr>
      <w:r w:rsidRPr="008747E0">
        <w:rPr>
          <w:b/>
          <w:color w:val="FF0000"/>
          <w:sz w:val="28"/>
        </w:rPr>
        <w:t>FONDO MINERO 2018</w:t>
      </w:r>
    </w:p>
    <w:p w14:paraId="43D8CE42" w14:textId="789754AE" w:rsidR="00A77EEB" w:rsidRPr="00A77EEB" w:rsidRDefault="00A77EEB" w:rsidP="003305F9">
      <w:pPr>
        <w:rPr>
          <w:b/>
          <w:color w:val="000000" w:themeColor="text1"/>
          <w:sz w:val="28"/>
        </w:rPr>
      </w:pPr>
      <w:r w:rsidRPr="00A77EEB">
        <w:rPr>
          <w:b/>
          <w:color w:val="000000" w:themeColor="text1"/>
          <w:sz w:val="28"/>
        </w:rPr>
        <w:t>EJERCICIO DEL GASTO</w:t>
      </w:r>
    </w:p>
    <w:p w14:paraId="17338309" w14:textId="2CC9777A" w:rsidR="00DE714F" w:rsidRDefault="00A77EEB" w:rsidP="003305F9">
      <w:pPr>
        <w:rPr>
          <w:b/>
          <w:sz w:val="28"/>
        </w:rPr>
      </w:pPr>
      <w:r w:rsidRPr="00A77EEB">
        <w:rPr>
          <w:noProof/>
        </w:rPr>
        <w:drawing>
          <wp:inline distT="0" distB="0" distL="0" distR="0" wp14:anchorId="0A815D0F" wp14:editId="427F681A">
            <wp:extent cx="5612130" cy="315658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F8563" w14:textId="77777777" w:rsidR="00D23DE8" w:rsidRDefault="00D23DE8" w:rsidP="003305F9">
      <w:pPr>
        <w:rPr>
          <w:b/>
          <w:sz w:val="28"/>
        </w:rPr>
      </w:pPr>
    </w:p>
    <w:p w14:paraId="6F19CE82" w14:textId="77777777" w:rsidR="00D23DE8" w:rsidRDefault="00D23DE8" w:rsidP="003305F9">
      <w:pPr>
        <w:rPr>
          <w:b/>
          <w:sz w:val="28"/>
        </w:rPr>
      </w:pPr>
    </w:p>
    <w:p w14:paraId="420080A8" w14:textId="77777777" w:rsidR="00D23DE8" w:rsidRDefault="00D23DE8" w:rsidP="003305F9">
      <w:pPr>
        <w:rPr>
          <w:b/>
          <w:sz w:val="28"/>
        </w:rPr>
      </w:pPr>
    </w:p>
    <w:p w14:paraId="47F9487B" w14:textId="301EC5CC" w:rsidR="00A77EEB" w:rsidRDefault="00A77EEB" w:rsidP="003305F9">
      <w:pPr>
        <w:rPr>
          <w:b/>
          <w:sz w:val="56"/>
          <w:szCs w:val="48"/>
        </w:rPr>
      </w:pPr>
      <w:r w:rsidRPr="000C7929">
        <w:rPr>
          <w:b/>
          <w:sz w:val="56"/>
          <w:szCs w:val="48"/>
          <w:highlight w:val="yellow"/>
        </w:rPr>
        <w:lastRenderedPageBreak/>
        <w:t>DESTINO DEL GASTO</w:t>
      </w:r>
      <w:r w:rsidR="007321BF" w:rsidRPr="000C7929">
        <w:rPr>
          <w:b/>
          <w:sz w:val="56"/>
          <w:szCs w:val="48"/>
          <w:highlight w:val="yellow"/>
        </w:rPr>
        <w:t xml:space="preserve">  FISM</w:t>
      </w:r>
    </w:p>
    <w:p w14:paraId="2796FDD9" w14:textId="77777777" w:rsidR="000C7929" w:rsidRPr="000C7929" w:rsidRDefault="000C7929" w:rsidP="003305F9">
      <w:pPr>
        <w:rPr>
          <w:b/>
          <w:sz w:val="56"/>
          <w:szCs w:val="48"/>
        </w:rPr>
      </w:pPr>
    </w:p>
    <w:p w14:paraId="1CEE8E5F" w14:textId="09B1DCA3" w:rsidR="00A77EEB" w:rsidRDefault="00A77EEB" w:rsidP="003305F9">
      <w:pPr>
        <w:rPr>
          <w:b/>
          <w:sz w:val="28"/>
        </w:rPr>
      </w:pPr>
      <w:r w:rsidRPr="00A77EEB">
        <w:rPr>
          <w:noProof/>
        </w:rPr>
        <w:drawing>
          <wp:inline distT="0" distB="0" distL="0" distR="0" wp14:anchorId="076A0A99" wp14:editId="50E9DC4D">
            <wp:extent cx="5651770" cy="317888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70784" cy="318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79B5E" w14:textId="77777777" w:rsidR="00343981" w:rsidRDefault="00343981" w:rsidP="003305F9">
      <w:pPr>
        <w:rPr>
          <w:b/>
          <w:color w:val="FF0000"/>
          <w:sz w:val="36"/>
        </w:rPr>
      </w:pPr>
    </w:p>
    <w:p w14:paraId="0EDFDAFD" w14:textId="5BB1C2FF" w:rsidR="00343981" w:rsidRDefault="00343981" w:rsidP="003305F9">
      <w:pPr>
        <w:rPr>
          <w:b/>
          <w:color w:val="FF0000"/>
          <w:sz w:val="36"/>
        </w:rPr>
      </w:pPr>
    </w:p>
    <w:p w14:paraId="4D929D22" w14:textId="0CA2FBCB" w:rsidR="00DF1CA2" w:rsidRDefault="00DF1CA2" w:rsidP="003305F9">
      <w:pPr>
        <w:rPr>
          <w:b/>
          <w:color w:val="FF0000"/>
          <w:sz w:val="36"/>
        </w:rPr>
      </w:pPr>
    </w:p>
    <w:p w14:paraId="63A25770" w14:textId="66014278" w:rsidR="00DF1CA2" w:rsidRDefault="00DF1CA2" w:rsidP="003305F9">
      <w:pPr>
        <w:rPr>
          <w:b/>
          <w:color w:val="FF0000"/>
          <w:sz w:val="36"/>
        </w:rPr>
      </w:pPr>
    </w:p>
    <w:p w14:paraId="595FED2E" w14:textId="501AD3A7" w:rsidR="00DF1CA2" w:rsidRDefault="00DF1CA2" w:rsidP="003305F9">
      <w:pPr>
        <w:rPr>
          <w:b/>
          <w:color w:val="FF0000"/>
          <w:sz w:val="36"/>
        </w:rPr>
      </w:pPr>
    </w:p>
    <w:p w14:paraId="3036949F" w14:textId="38F06144" w:rsidR="00DF1CA2" w:rsidRDefault="00DF1CA2" w:rsidP="003305F9">
      <w:pPr>
        <w:rPr>
          <w:b/>
          <w:color w:val="FF0000"/>
          <w:sz w:val="36"/>
        </w:rPr>
      </w:pPr>
    </w:p>
    <w:p w14:paraId="78D04ECF" w14:textId="6A6C449F" w:rsidR="00DF1CA2" w:rsidRDefault="00DF1CA2" w:rsidP="003305F9">
      <w:pPr>
        <w:rPr>
          <w:b/>
          <w:color w:val="FF0000"/>
          <w:sz w:val="36"/>
        </w:rPr>
      </w:pPr>
    </w:p>
    <w:p w14:paraId="5691777B" w14:textId="25A17CDB" w:rsidR="00DF1CA2" w:rsidRDefault="00DF1CA2" w:rsidP="003305F9">
      <w:pPr>
        <w:rPr>
          <w:b/>
          <w:color w:val="FF0000"/>
          <w:sz w:val="36"/>
        </w:rPr>
      </w:pPr>
    </w:p>
    <w:p w14:paraId="3F3FA8DD" w14:textId="083DEED2" w:rsidR="00DF1CA2" w:rsidRDefault="00DF1CA2" w:rsidP="003305F9">
      <w:pPr>
        <w:rPr>
          <w:b/>
          <w:color w:val="FF0000"/>
          <w:sz w:val="36"/>
        </w:rPr>
      </w:pPr>
    </w:p>
    <w:p w14:paraId="4AFF9B2C" w14:textId="4AF0B941" w:rsidR="00DF1CA2" w:rsidRDefault="00DF1CA2" w:rsidP="003305F9">
      <w:pPr>
        <w:rPr>
          <w:b/>
          <w:color w:val="FF0000"/>
          <w:sz w:val="36"/>
        </w:rPr>
      </w:pPr>
    </w:p>
    <w:p w14:paraId="68726BE2" w14:textId="541042CF" w:rsidR="00A77EEB" w:rsidRPr="000C7929" w:rsidRDefault="003305F9" w:rsidP="003305F9">
      <w:pPr>
        <w:rPr>
          <w:b/>
          <w:color w:val="000000" w:themeColor="text1"/>
          <w:sz w:val="56"/>
          <w:szCs w:val="40"/>
          <w:highlight w:val="lightGray"/>
        </w:rPr>
      </w:pPr>
      <w:r w:rsidRPr="000C7929">
        <w:rPr>
          <w:b/>
          <w:color w:val="000000" w:themeColor="text1"/>
          <w:sz w:val="56"/>
          <w:szCs w:val="40"/>
          <w:highlight w:val="lightGray"/>
        </w:rPr>
        <w:lastRenderedPageBreak/>
        <w:t>DESTINO DEL GASTO</w:t>
      </w:r>
      <w:r w:rsidR="00D7425F" w:rsidRPr="000C7929">
        <w:rPr>
          <w:b/>
          <w:color w:val="000000" w:themeColor="text1"/>
          <w:sz w:val="56"/>
          <w:szCs w:val="40"/>
          <w:highlight w:val="lightGray"/>
        </w:rPr>
        <w:t xml:space="preserve"> (FISM) </w:t>
      </w:r>
    </w:p>
    <w:p w14:paraId="3FE123A2" w14:textId="1C1ED101" w:rsidR="00605513" w:rsidRPr="00605513" w:rsidRDefault="00605513" w:rsidP="003305F9">
      <w:pPr>
        <w:rPr>
          <w:b/>
          <w:sz w:val="28"/>
          <w:szCs w:val="18"/>
        </w:rPr>
      </w:pPr>
      <w:r w:rsidRPr="003443D2">
        <w:rPr>
          <w:b/>
          <w:sz w:val="28"/>
          <w:szCs w:val="18"/>
          <w:highlight w:val="lightGray"/>
        </w:rPr>
        <w:t>MANTO DE VEHICULOS</w:t>
      </w:r>
      <w:r w:rsidR="00CE2FBD" w:rsidRPr="003443D2">
        <w:rPr>
          <w:b/>
          <w:sz w:val="28"/>
          <w:szCs w:val="18"/>
          <w:highlight w:val="lightGray"/>
        </w:rPr>
        <w:t xml:space="preserve"> (7)</w:t>
      </w:r>
    </w:p>
    <w:p w14:paraId="29AA2594" w14:textId="7B708CC2" w:rsidR="003E330A" w:rsidRDefault="003D4A0D" w:rsidP="003305F9">
      <w:pPr>
        <w:rPr>
          <w:b/>
          <w:color w:val="FF0000"/>
          <w:sz w:val="36"/>
        </w:rPr>
      </w:pPr>
      <w:r w:rsidRPr="003D4A0D">
        <w:rPr>
          <w:noProof/>
        </w:rPr>
        <w:drawing>
          <wp:inline distT="0" distB="0" distL="0" distR="0" wp14:anchorId="3E02CE0D" wp14:editId="7DAEB2F6">
            <wp:extent cx="5612130" cy="3156585"/>
            <wp:effectExtent l="0" t="0" r="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4D5CE" w14:textId="2B1B05E5" w:rsidR="00DF1CA2" w:rsidRDefault="00DF1CA2" w:rsidP="003305F9">
      <w:pPr>
        <w:rPr>
          <w:b/>
          <w:color w:val="FF0000"/>
          <w:sz w:val="36"/>
        </w:rPr>
      </w:pPr>
    </w:p>
    <w:p w14:paraId="46BDF5A9" w14:textId="77777777" w:rsidR="00DF1CA2" w:rsidRDefault="00DF1CA2" w:rsidP="003305F9">
      <w:pPr>
        <w:rPr>
          <w:b/>
          <w:color w:val="FF0000"/>
          <w:sz w:val="36"/>
        </w:rPr>
      </w:pPr>
    </w:p>
    <w:p w14:paraId="5634DC22" w14:textId="3350D8AE" w:rsidR="007C1514" w:rsidRDefault="007C1514" w:rsidP="003305F9">
      <w:pPr>
        <w:rPr>
          <w:b/>
          <w:color w:val="FF0000"/>
          <w:sz w:val="36"/>
        </w:rPr>
      </w:pPr>
      <w:r>
        <w:rPr>
          <w:noProof/>
        </w:rPr>
        <w:drawing>
          <wp:inline distT="0" distB="0" distL="0" distR="0" wp14:anchorId="04B11AD7" wp14:editId="5756ADA8">
            <wp:extent cx="5612130" cy="3156585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71995" w14:textId="66F3B3D5" w:rsidR="00C17DEE" w:rsidRPr="003443D2" w:rsidRDefault="00C17DEE" w:rsidP="003305F9">
      <w:pPr>
        <w:rPr>
          <w:b/>
          <w:color w:val="000000" w:themeColor="text1"/>
          <w:sz w:val="32"/>
          <w:szCs w:val="20"/>
          <w:highlight w:val="lightGray"/>
        </w:rPr>
      </w:pPr>
      <w:r w:rsidRPr="003443D2">
        <w:rPr>
          <w:b/>
          <w:color w:val="000000" w:themeColor="text1"/>
          <w:sz w:val="32"/>
          <w:szCs w:val="20"/>
          <w:highlight w:val="lightGray"/>
        </w:rPr>
        <w:lastRenderedPageBreak/>
        <w:t xml:space="preserve">CUARTOS </w:t>
      </w:r>
      <w:r w:rsidR="00E152AB" w:rsidRPr="003443D2">
        <w:rPr>
          <w:b/>
          <w:color w:val="000000" w:themeColor="text1"/>
          <w:sz w:val="32"/>
          <w:szCs w:val="20"/>
          <w:highlight w:val="lightGray"/>
        </w:rPr>
        <w:t xml:space="preserve">EL CARMEN 4 </w:t>
      </w:r>
    </w:p>
    <w:p w14:paraId="2E46D49C" w14:textId="53DCA4F3" w:rsidR="00D96BD8" w:rsidRPr="003443D2" w:rsidRDefault="00D96BD8" w:rsidP="003305F9">
      <w:pPr>
        <w:rPr>
          <w:b/>
          <w:color w:val="000000" w:themeColor="text1"/>
          <w:sz w:val="32"/>
          <w:szCs w:val="20"/>
          <w:highlight w:val="lightGray"/>
        </w:rPr>
      </w:pPr>
      <w:r w:rsidRPr="003443D2">
        <w:rPr>
          <w:b/>
          <w:color w:val="000000" w:themeColor="text1"/>
          <w:sz w:val="32"/>
          <w:szCs w:val="20"/>
          <w:highlight w:val="lightGray"/>
        </w:rPr>
        <w:t>NOTA: COMPROMETIDO MONTO TOTAL DE</w:t>
      </w:r>
      <w:r w:rsidR="003443D2">
        <w:rPr>
          <w:b/>
          <w:color w:val="000000" w:themeColor="text1"/>
          <w:sz w:val="32"/>
          <w:szCs w:val="20"/>
          <w:highlight w:val="lightGray"/>
        </w:rPr>
        <w:t xml:space="preserve"> </w:t>
      </w:r>
      <w:r w:rsidRPr="003443D2">
        <w:rPr>
          <w:b/>
          <w:color w:val="000000" w:themeColor="text1"/>
          <w:sz w:val="32"/>
          <w:szCs w:val="20"/>
          <w:highlight w:val="lightGray"/>
        </w:rPr>
        <w:t xml:space="preserve">LA OBRA </w:t>
      </w:r>
    </w:p>
    <w:p w14:paraId="37303C55" w14:textId="4F7B6C2C" w:rsidR="00D96BD8" w:rsidRDefault="00D96BD8" w:rsidP="003305F9">
      <w:pPr>
        <w:rPr>
          <w:b/>
          <w:color w:val="000000" w:themeColor="text1"/>
          <w:sz w:val="32"/>
          <w:szCs w:val="20"/>
        </w:rPr>
      </w:pPr>
      <w:r w:rsidRPr="003443D2">
        <w:rPr>
          <w:b/>
          <w:color w:val="000000" w:themeColor="text1"/>
          <w:sz w:val="32"/>
          <w:szCs w:val="20"/>
          <w:highlight w:val="lightGray"/>
        </w:rPr>
        <w:t>RECAUDADO, DEVENGADO, EJERCIDO Y PAGADO ES LO QUE SE HA GASTADO O PAGADO AL MOMENTO</w:t>
      </w:r>
    </w:p>
    <w:p w14:paraId="7E88C45E" w14:textId="00863B93" w:rsidR="00E152AB" w:rsidRDefault="00E152AB" w:rsidP="003305F9">
      <w:pPr>
        <w:rPr>
          <w:b/>
          <w:color w:val="000000" w:themeColor="text1"/>
          <w:sz w:val="32"/>
          <w:szCs w:val="20"/>
        </w:rPr>
      </w:pPr>
      <w:r w:rsidRPr="00E152AB">
        <w:rPr>
          <w:noProof/>
        </w:rPr>
        <w:drawing>
          <wp:inline distT="0" distB="0" distL="0" distR="0" wp14:anchorId="2AC88EB6" wp14:editId="47E92E96">
            <wp:extent cx="5612130" cy="3156585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82E73" w14:textId="77777777" w:rsidR="00DF1CA2" w:rsidRDefault="00DF1CA2" w:rsidP="003305F9">
      <w:pPr>
        <w:rPr>
          <w:b/>
          <w:color w:val="000000" w:themeColor="text1"/>
          <w:sz w:val="32"/>
          <w:szCs w:val="20"/>
        </w:rPr>
      </w:pPr>
    </w:p>
    <w:p w14:paraId="040C75E5" w14:textId="07EF5018" w:rsidR="00E152AB" w:rsidRPr="00E152AB" w:rsidRDefault="00D96BD8" w:rsidP="003305F9">
      <w:pPr>
        <w:rPr>
          <w:bCs/>
          <w:color w:val="000000" w:themeColor="text1"/>
          <w:sz w:val="32"/>
          <w:szCs w:val="20"/>
        </w:rPr>
      </w:pPr>
      <w:r w:rsidRPr="00D96BD8">
        <w:rPr>
          <w:noProof/>
        </w:rPr>
        <w:drawing>
          <wp:inline distT="0" distB="0" distL="0" distR="0" wp14:anchorId="02E05934" wp14:editId="02C740A6">
            <wp:extent cx="5612130" cy="3156585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12F98" w14:textId="3C2DA970" w:rsidR="00C17DEE" w:rsidRDefault="00C17DEE" w:rsidP="003305F9">
      <w:pPr>
        <w:rPr>
          <w:b/>
          <w:color w:val="000000" w:themeColor="text1"/>
          <w:sz w:val="32"/>
          <w:szCs w:val="20"/>
        </w:rPr>
      </w:pPr>
      <w:r>
        <w:rPr>
          <w:b/>
          <w:color w:val="000000" w:themeColor="text1"/>
          <w:sz w:val="32"/>
          <w:szCs w:val="20"/>
        </w:rPr>
        <w:lastRenderedPageBreak/>
        <w:t xml:space="preserve"> </w:t>
      </w:r>
      <w:r w:rsidRPr="0068065A">
        <w:rPr>
          <w:b/>
          <w:color w:val="000000" w:themeColor="text1"/>
          <w:sz w:val="32"/>
          <w:szCs w:val="20"/>
          <w:highlight w:val="lightGray"/>
        </w:rPr>
        <w:t xml:space="preserve">CUARTOS </w:t>
      </w:r>
      <w:r w:rsidR="00D96BD8" w:rsidRPr="0068065A">
        <w:rPr>
          <w:b/>
          <w:color w:val="000000" w:themeColor="text1"/>
          <w:sz w:val="32"/>
          <w:szCs w:val="20"/>
          <w:highlight w:val="lightGray"/>
        </w:rPr>
        <w:t xml:space="preserve">S.A.T. </w:t>
      </w:r>
      <w:r w:rsidRPr="0068065A">
        <w:rPr>
          <w:b/>
          <w:color w:val="000000" w:themeColor="text1"/>
          <w:sz w:val="32"/>
          <w:szCs w:val="20"/>
          <w:highlight w:val="lightGray"/>
        </w:rPr>
        <w:t xml:space="preserve"> </w:t>
      </w:r>
      <w:r w:rsidR="00D96BD8" w:rsidRPr="0068065A">
        <w:rPr>
          <w:b/>
          <w:color w:val="000000" w:themeColor="text1"/>
          <w:sz w:val="32"/>
          <w:szCs w:val="20"/>
          <w:highlight w:val="lightGray"/>
        </w:rPr>
        <w:t>7</w:t>
      </w:r>
    </w:p>
    <w:p w14:paraId="2979CA8A" w14:textId="20E65DA1" w:rsidR="00AC1DD2" w:rsidRDefault="009C1B07" w:rsidP="003305F9">
      <w:pPr>
        <w:rPr>
          <w:b/>
          <w:color w:val="000000" w:themeColor="text1"/>
          <w:sz w:val="32"/>
          <w:szCs w:val="20"/>
        </w:rPr>
      </w:pPr>
      <w:r w:rsidRPr="009C1B07">
        <w:rPr>
          <w:noProof/>
        </w:rPr>
        <w:drawing>
          <wp:inline distT="0" distB="0" distL="0" distR="0" wp14:anchorId="6289B5F3" wp14:editId="55946791">
            <wp:extent cx="5612130" cy="3156585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29F10" w14:textId="270AC686" w:rsidR="009C1B07" w:rsidRDefault="009C1B07" w:rsidP="003305F9">
      <w:pPr>
        <w:rPr>
          <w:b/>
          <w:color w:val="000000" w:themeColor="text1"/>
          <w:sz w:val="32"/>
          <w:szCs w:val="20"/>
        </w:rPr>
      </w:pPr>
    </w:p>
    <w:p w14:paraId="636ED254" w14:textId="77777777" w:rsidR="00DF1CA2" w:rsidRDefault="00DF1CA2" w:rsidP="003305F9">
      <w:pPr>
        <w:rPr>
          <w:b/>
          <w:color w:val="000000" w:themeColor="text1"/>
          <w:sz w:val="32"/>
          <w:szCs w:val="20"/>
        </w:rPr>
      </w:pPr>
    </w:p>
    <w:p w14:paraId="32E7C03F" w14:textId="4071C516" w:rsidR="009C1B07" w:rsidRDefault="009C1B07" w:rsidP="003305F9">
      <w:pPr>
        <w:rPr>
          <w:b/>
          <w:color w:val="000000" w:themeColor="text1"/>
          <w:sz w:val="32"/>
          <w:szCs w:val="20"/>
        </w:rPr>
      </w:pPr>
      <w:r w:rsidRPr="009C1B07">
        <w:rPr>
          <w:noProof/>
        </w:rPr>
        <w:drawing>
          <wp:inline distT="0" distB="0" distL="0" distR="0" wp14:anchorId="67A2A30C" wp14:editId="300A9441">
            <wp:extent cx="5612130" cy="3156585"/>
            <wp:effectExtent l="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720D3" w14:textId="77777777" w:rsidR="009C1B07" w:rsidRDefault="009C1B07" w:rsidP="003305F9">
      <w:pPr>
        <w:rPr>
          <w:b/>
          <w:color w:val="000000" w:themeColor="text1"/>
          <w:sz w:val="32"/>
          <w:szCs w:val="20"/>
        </w:rPr>
      </w:pPr>
    </w:p>
    <w:p w14:paraId="4E3563AE" w14:textId="77777777" w:rsidR="009C1B07" w:rsidRDefault="009C1B07" w:rsidP="003305F9">
      <w:pPr>
        <w:rPr>
          <w:b/>
          <w:color w:val="000000" w:themeColor="text1"/>
          <w:sz w:val="32"/>
          <w:szCs w:val="20"/>
        </w:rPr>
      </w:pPr>
    </w:p>
    <w:p w14:paraId="162B9802" w14:textId="20B3D6A0" w:rsidR="00AC1DD2" w:rsidRDefault="00AC1DD2" w:rsidP="003305F9">
      <w:pPr>
        <w:rPr>
          <w:b/>
          <w:color w:val="000000" w:themeColor="text1"/>
          <w:sz w:val="32"/>
          <w:szCs w:val="20"/>
        </w:rPr>
      </w:pPr>
      <w:r w:rsidRPr="0068065A">
        <w:rPr>
          <w:b/>
          <w:color w:val="000000" w:themeColor="text1"/>
          <w:sz w:val="32"/>
          <w:szCs w:val="20"/>
          <w:highlight w:val="lightGray"/>
        </w:rPr>
        <w:lastRenderedPageBreak/>
        <w:t xml:space="preserve">CUARTOS </w:t>
      </w:r>
      <w:r w:rsidR="009C1B07" w:rsidRPr="0068065A">
        <w:rPr>
          <w:b/>
          <w:color w:val="000000" w:themeColor="text1"/>
          <w:sz w:val="32"/>
          <w:szCs w:val="20"/>
          <w:highlight w:val="lightGray"/>
        </w:rPr>
        <w:t>LA PAZ 19</w:t>
      </w:r>
      <w:r w:rsidR="009C1B07">
        <w:rPr>
          <w:b/>
          <w:color w:val="000000" w:themeColor="text1"/>
          <w:sz w:val="32"/>
          <w:szCs w:val="20"/>
        </w:rPr>
        <w:t xml:space="preserve"> </w:t>
      </w:r>
    </w:p>
    <w:p w14:paraId="5F6EBF36" w14:textId="0B645D79" w:rsidR="00AC1DD2" w:rsidRDefault="00AC1DD2" w:rsidP="003305F9">
      <w:pPr>
        <w:rPr>
          <w:b/>
          <w:color w:val="000000" w:themeColor="text1"/>
          <w:sz w:val="32"/>
          <w:szCs w:val="20"/>
        </w:rPr>
      </w:pPr>
    </w:p>
    <w:p w14:paraId="5F8BF51B" w14:textId="717C48FB" w:rsidR="00AC1DD2" w:rsidRDefault="009C1B07" w:rsidP="003305F9">
      <w:pPr>
        <w:rPr>
          <w:b/>
          <w:color w:val="000000" w:themeColor="text1"/>
          <w:sz w:val="32"/>
          <w:szCs w:val="20"/>
        </w:rPr>
      </w:pPr>
      <w:r w:rsidRPr="009C1B07">
        <w:rPr>
          <w:noProof/>
        </w:rPr>
        <w:drawing>
          <wp:inline distT="0" distB="0" distL="0" distR="0" wp14:anchorId="4808C529" wp14:editId="22E2E4E9">
            <wp:extent cx="5612130" cy="3156585"/>
            <wp:effectExtent l="0" t="0" r="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E5EF5" w14:textId="2E3D7019" w:rsidR="00C17DEE" w:rsidRDefault="00C17DEE" w:rsidP="003305F9">
      <w:pPr>
        <w:rPr>
          <w:b/>
          <w:color w:val="000000" w:themeColor="text1"/>
          <w:sz w:val="32"/>
          <w:szCs w:val="20"/>
        </w:rPr>
      </w:pPr>
    </w:p>
    <w:p w14:paraId="06023CDD" w14:textId="77777777" w:rsidR="00DF1CA2" w:rsidRDefault="00DF1CA2" w:rsidP="003305F9">
      <w:pPr>
        <w:rPr>
          <w:b/>
          <w:color w:val="000000" w:themeColor="text1"/>
          <w:sz w:val="32"/>
          <w:szCs w:val="20"/>
        </w:rPr>
      </w:pPr>
    </w:p>
    <w:p w14:paraId="4F97D32F" w14:textId="18DAE0DA" w:rsidR="00AC1DD2" w:rsidRDefault="00D50357" w:rsidP="003305F9">
      <w:pPr>
        <w:rPr>
          <w:b/>
          <w:color w:val="000000" w:themeColor="text1"/>
          <w:sz w:val="32"/>
          <w:szCs w:val="20"/>
        </w:rPr>
      </w:pPr>
      <w:r w:rsidRPr="00D50357">
        <w:rPr>
          <w:noProof/>
        </w:rPr>
        <w:drawing>
          <wp:inline distT="0" distB="0" distL="0" distR="0" wp14:anchorId="1FF0CE7C" wp14:editId="5FFF4012">
            <wp:extent cx="5612130" cy="3156585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8374C" w14:textId="66070061" w:rsidR="00D50357" w:rsidRDefault="00D50357" w:rsidP="003305F9">
      <w:pPr>
        <w:rPr>
          <w:b/>
          <w:color w:val="000000" w:themeColor="text1"/>
          <w:sz w:val="32"/>
          <w:szCs w:val="20"/>
        </w:rPr>
      </w:pPr>
    </w:p>
    <w:p w14:paraId="35A6737D" w14:textId="4DA94B9D" w:rsidR="00D50357" w:rsidRDefault="00D50357" w:rsidP="003305F9">
      <w:pPr>
        <w:rPr>
          <w:b/>
          <w:color w:val="000000" w:themeColor="text1"/>
          <w:sz w:val="32"/>
          <w:szCs w:val="20"/>
        </w:rPr>
      </w:pPr>
    </w:p>
    <w:p w14:paraId="4D7AE883" w14:textId="5E49D66B" w:rsidR="0085431E" w:rsidRDefault="0085431E" w:rsidP="003305F9">
      <w:pPr>
        <w:rPr>
          <w:b/>
          <w:color w:val="000000" w:themeColor="text1"/>
          <w:sz w:val="32"/>
          <w:szCs w:val="20"/>
        </w:rPr>
      </w:pPr>
      <w:r>
        <w:rPr>
          <w:b/>
          <w:color w:val="000000" w:themeColor="text1"/>
          <w:sz w:val="32"/>
          <w:szCs w:val="20"/>
        </w:rPr>
        <w:t>DRENAJE SECTOR ORIENTE</w:t>
      </w:r>
    </w:p>
    <w:p w14:paraId="698ADA64" w14:textId="520C70AB" w:rsidR="00583FC5" w:rsidRDefault="00583FC5" w:rsidP="003305F9">
      <w:pPr>
        <w:rPr>
          <w:b/>
          <w:color w:val="000000" w:themeColor="text1"/>
          <w:sz w:val="32"/>
          <w:szCs w:val="20"/>
        </w:rPr>
      </w:pPr>
      <w:r>
        <w:rPr>
          <w:b/>
          <w:color w:val="000000" w:themeColor="text1"/>
          <w:sz w:val="32"/>
          <w:szCs w:val="20"/>
        </w:rPr>
        <w:t xml:space="preserve">Se puso todo en </w:t>
      </w:r>
      <w:r w:rsidRPr="00583FC5">
        <w:rPr>
          <w:b/>
          <w:color w:val="FF0000"/>
          <w:sz w:val="32"/>
          <w:szCs w:val="20"/>
        </w:rPr>
        <w:t>cero</w:t>
      </w:r>
      <w:r>
        <w:rPr>
          <w:b/>
          <w:color w:val="000000" w:themeColor="text1"/>
          <w:sz w:val="32"/>
          <w:szCs w:val="20"/>
        </w:rPr>
        <w:t xml:space="preserve"> (devengado, ejercido, programado, etc.) para poder capturarla ya que no existía contrato y convenio )</w:t>
      </w:r>
    </w:p>
    <w:p w14:paraId="09271F2E" w14:textId="249490DB" w:rsidR="0085431E" w:rsidRPr="00C17DEE" w:rsidRDefault="002436D5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7285E0DF" wp14:editId="54D52812">
            <wp:extent cx="5612130" cy="3156585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2C4F6" w14:textId="77777777" w:rsidR="00C17DEE" w:rsidRDefault="00C17DEE" w:rsidP="003305F9">
      <w:pPr>
        <w:rPr>
          <w:b/>
          <w:color w:val="FF0000"/>
          <w:sz w:val="36"/>
        </w:rPr>
      </w:pPr>
    </w:p>
    <w:p w14:paraId="13B3BED4" w14:textId="1EE58C3B" w:rsidR="003E330A" w:rsidRDefault="003E330A" w:rsidP="003305F9">
      <w:pPr>
        <w:rPr>
          <w:b/>
          <w:color w:val="FF0000"/>
          <w:sz w:val="36"/>
        </w:rPr>
      </w:pPr>
    </w:p>
    <w:p w14:paraId="674171C6" w14:textId="54B69790" w:rsidR="00DF1CA2" w:rsidRDefault="00DF1CA2" w:rsidP="003305F9">
      <w:pPr>
        <w:rPr>
          <w:b/>
          <w:color w:val="FF0000"/>
          <w:sz w:val="36"/>
        </w:rPr>
      </w:pPr>
    </w:p>
    <w:p w14:paraId="7BE158F5" w14:textId="0F1EB38E" w:rsidR="00DF1CA2" w:rsidRDefault="00DF1CA2" w:rsidP="003305F9">
      <w:pPr>
        <w:rPr>
          <w:b/>
          <w:color w:val="FF0000"/>
          <w:sz w:val="36"/>
        </w:rPr>
      </w:pPr>
    </w:p>
    <w:p w14:paraId="27DB0E80" w14:textId="19C81C05" w:rsidR="00DF1CA2" w:rsidRDefault="00DF1CA2" w:rsidP="003305F9">
      <w:pPr>
        <w:rPr>
          <w:b/>
          <w:color w:val="FF0000"/>
          <w:sz w:val="36"/>
        </w:rPr>
      </w:pPr>
    </w:p>
    <w:p w14:paraId="2CE7A54A" w14:textId="4DBCC792" w:rsidR="00DF1CA2" w:rsidRDefault="00DF1CA2" w:rsidP="003305F9">
      <w:pPr>
        <w:rPr>
          <w:b/>
          <w:color w:val="FF0000"/>
          <w:sz w:val="36"/>
        </w:rPr>
      </w:pPr>
    </w:p>
    <w:p w14:paraId="5E411503" w14:textId="01D0004A" w:rsidR="00DF1CA2" w:rsidRDefault="00DF1CA2" w:rsidP="003305F9">
      <w:pPr>
        <w:rPr>
          <w:b/>
          <w:color w:val="FF0000"/>
          <w:sz w:val="36"/>
        </w:rPr>
      </w:pPr>
    </w:p>
    <w:p w14:paraId="23A7D573" w14:textId="78B469F4" w:rsidR="00DF1CA2" w:rsidRDefault="00DF1CA2" w:rsidP="003305F9">
      <w:pPr>
        <w:rPr>
          <w:b/>
          <w:color w:val="FF0000"/>
          <w:sz w:val="36"/>
        </w:rPr>
      </w:pPr>
    </w:p>
    <w:p w14:paraId="3C51A9EE" w14:textId="23F0E5B5" w:rsidR="00DF1CA2" w:rsidRDefault="00DF1CA2" w:rsidP="003305F9">
      <w:pPr>
        <w:rPr>
          <w:b/>
          <w:color w:val="FF0000"/>
          <w:sz w:val="36"/>
        </w:rPr>
      </w:pPr>
    </w:p>
    <w:p w14:paraId="575F1605" w14:textId="7F705682" w:rsidR="006C5FDF" w:rsidRPr="008047E1" w:rsidRDefault="006C5FDF" w:rsidP="003305F9">
      <w:pPr>
        <w:rPr>
          <w:b/>
          <w:color w:val="000000" w:themeColor="text1"/>
          <w:sz w:val="52"/>
          <w:szCs w:val="36"/>
        </w:rPr>
      </w:pPr>
      <w:r w:rsidRPr="008047E1">
        <w:rPr>
          <w:b/>
          <w:color w:val="000000" w:themeColor="text1"/>
          <w:sz w:val="52"/>
          <w:szCs w:val="36"/>
        </w:rPr>
        <w:lastRenderedPageBreak/>
        <w:t>INDICADORES FORTAMUN</w:t>
      </w:r>
    </w:p>
    <w:p w14:paraId="431DD255" w14:textId="6F6BA6F6" w:rsidR="008747E0" w:rsidRPr="008047E1" w:rsidRDefault="006C5FDF" w:rsidP="003305F9">
      <w:pPr>
        <w:rPr>
          <w:b/>
          <w:sz w:val="28"/>
          <w:highlight w:val="lightGray"/>
        </w:rPr>
      </w:pPr>
      <w:r w:rsidRPr="008047E1">
        <w:rPr>
          <w:b/>
          <w:sz w:val="28"/>
          <w:highlight w:val="lightGray"/>
        </w:rPr>
        <w:t>INDICE EJERCICIO DE RECURSOS</w:t>
      </w:r>
      <w:r w:rsidR="006A5074" w:rsidRPr="008047E1">
        <w:rPr>
          <w:b/>
          <w:sz w:val="28"/>
          <w:highlight w:val="lightGray"/>
        </w:rPr>
        <w:t xml:space="preserve"> </w:t>
      </w:r>
      <w:r w:rsidR="008747E0" w:rsidRPr="008047E1">
        <w:rPr>
          <w:b/>
          <w:sz w:val="28"/>
          <w:highlight w:val="lightGray"/>
        </w:rPr>
        <w:t xml:space="preserve"> </w:t>
      </w:r>
      <w:r w:rsidR="00430599" w:rsidRPr="008047E1">
        <w:rPr>
          <w:b/>
          <w:sz w:val="28"/>
          <w:highlight w:val="lightGray"/>
        </w:rPr>
        <w:t xml:space="preserve"> SIIII</w:t>
      </w:r>
      <w:r w:rsidR="000843E8" w:rsidRPr="008047E1">
        <w:rPr>
          <w:b/>
          <w:sz w:val="28"/>
          <w:highlight w:val="lightGray"/>
        </w:rPr>
        <w:t xml:space="preserve">  (YA)</w:t>
      </w:r>
    </w:p>
    <w:p w14:paraId="0FF12F9E" w14:textId="2D3745B6" w:rsidR="008047E1" w:rsidRDefault="008047E1" w:rsidP="003305F9">
      <w:pPr>
        <w:rPr>
          <w:b/>
          <w:sz w:val="28"/>
          <w:highlight w:val="yellow"/>
        </w:rPr>
      </w:pPr>
      <w:r w:rsidRPr="008047E1">
        <w:rPr>
          <w:noProof/>
        </w:rPr>
        <w:drawing>
          <wp:inline distT="0" distB="0" distL="0" distR="0" wp14:anchorId="3C7A148F" wp14:editId="1C5FAA85">
            <wp:extent cx="5612130" cy="3156585"/>
            <wp:effectExtent l="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5C27A" w14:textId="042C2C5B" w:rsidR="008047E1" w:rsidRDefault="008047E1" w:rsidP="003305F9">
      <w:pPr>
        <w:rPr>
          <w:b/>
          <w:sz w:val="28"/>
          <w:highlight w:val="yellow"/>
        </w:rPr>
      </w:pPr>
    </w:p>
    <w:p w14:paraId="3B348C8C" w14:textId="1BC79AE6" w:rsidR="008047E1" w:rsidRDefault="008047E1" w:rsidP="003305F9">
      <w:pPr>
        <w:rPr>
          <w:b/>
          <w:sz w:val="28"/>
          <w:highlight w:val="yellow"/>
        </w:rPr>
      </w:pPr>
      <w:r w:rsidRPr="008047E1">
        <w:rPr>
          <w:noProof/>
        </w:rPr>
        <w:drawing>
          <wp:inline distT="0" distB="0" distL="0" distR="0" wp14:anchorId="538E1D1B" wp14:editId="26A093DC">
            <wp:extent cx="5612130" cy="3156585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BFA43" w14:textId="618CA71E" w:rsidR="008047E1" w:rsidRDefault="008047E1" w:rsidP="003305F9">
      <w:pPr>
        <w:rPr>
          <w:b/>
          <w:sz w:val="28"/>
          <w:highlight w:val="yellow"/>
        </w:rPr>
      </w:pPr>
    </w:p>
    <w:p w14:paraId="6BF40E60" w14:textId="0CD868F9" w:rsidR="008047E1" w:rsidRDefault="008047E1" w:rsidP="003305F9">
      <w:pPr>
        <w:rPr>
          <w:b/>
          <w:sz w:val="28"/>
          <w:highlight w:val="yellow"/>
        </w:rPr>
      </w:pPr>
    </w:p>
    <w:p w14:paraId="653FC1BE" w14:textId="59F87315" w:rsidR="008047E1" w:rsidRDefault="008047E1" w:rsidP="003305F9">
      <w:pPr>
        <w:rPr>
          <w:b/>
          <w:sz w:val="28"/>
          <w:highlight w:val="yellow"/>
        </w:rPr>
      </w:pPr>
    </w:p>
    <w:p w14:paraId="7CEFBCE6" w14:textId="6D645AF2" w:rsidR="006A5074" w:rsidRDefault="008747E0" w:rsidP="003305F9">
      <w:pPr>
        <w:rPr>
          <w:b/>
          <w:sz w:val="28"/>
        </w:rPr>
      </w:pPr>
      <w:r w:rsidRPr="00434589">
        <w:rPr>
          <w:b/>
          <w:sz w:val="28"/>
          <w:highlight w:val="lightGray"/>
        </w:rPr>
        <w:t xml:space="preserve">(PORCENTAJE DE </w:t>
      </w:r>
      <w:r w:rsidR="00A77EEB" w:rsidRPr="00434589">
        <w:rPr>
          <w:b/>
          <w:sz w:val="28"/>
          <w:highlight w:val="lightGray"/>
        </w:rPr>
        <w:t>RECURSOS FORTAMUN</w:t>
      </w:r>
      <w:r w:rsidRPr="00434589">
        <w:rPr>
          <w:b/>
          <w:sz w:val="28"/>
          <w:highlight w:val="lightGray"/>
        </w:rPr>
        <w:t xml:space="preserve"> RECIBIDO POR MUNICIPIO Y DEMARCACIONES TERRITORIALES)</w:t>
      </w:r>
      <w:r w:rsidR="00430599" w:rsidRPr="00434589">
        <w:rPr>
          <w:b/>
          <w:sz w:val="28"/>
          <w:highlight w:val="lightGray"/>
        </w:rPr>
        <w:t xml:space="preserve"> SIIIIIIII</w:t>
      </w:r>
      <w:r w:rsidR="000843E8" w:rsidRPr="00434589">
        <w:rPr>
          <w:b/>
          <w:sz w:val="28"/>
          <w:highlight w:val="lightGray"/>
        </w:rPr>
        <w:t xml:space="preserve">  (YA)</w:t>
      </w:r>
    </w:p>
    <w:p w14:paraId="44A0C749" w14:textId="670A05EC" w:rsidR="00434589" w:rsidRDefault="00434589" w:rsidP="003305F9">
      <w:pPr>
        <w:rPr>
          <w:b/>
          <w:sz w:val="28"/>
        </w:rPr>
      </w:pPr>
    </w:p>
    <w:p w14:paraId="069216BD" w14:textId="341F8889" w:rsidR="00434589" w:rsidRDefault="00434589" w:rsidP="003305F9">
      <w:pPr>
        <w:rPr>
          <w:b/>
          <w:sz w:val="28"/>
        </w:rPr>
      </w:pPr>
      <w:r w:rsidRPr="00434589">
        <w:rPr>
          <w:noProof/>
        </w:rPr>
        <w:drawing>
          <wp:inline distT="0" distB="0" distL="0" distR="0" wp14:anchorId="38C5B84D" wp14:editId="1A3BD21E">
            <wp:extent cx="5612130" cy="3156585"/>
            <wp:effectExtent l="0" t="0" r="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AFCA0" w14:textId="723A74CB" w:rsidR="00434589" w:rsidRDefault="00434589" w:rsidP="003305F9">
      <w:pPr>
        <w:rPr>
          <w:b/>
          <w:sz w:val="28"/>
        </w:rPr>
      </w:pPr>
    </w:p>
    <w:p w14:paraId="479F7486" w14:textId="72BD3B6F" w:rsidR="00434589" w:rsidRDefault="00B438CB" w:rsidP="003305F9">
      <w:pPr>
        <w:rPr>
          <w:b/>
          <w:sz w:val="28"/>
        </w:rPr>
      </w:pPr>
      <w:r w:rsidRPr="00B438CB">
        <w:rPr>
          <w:noProof/>
        </w:rPr>
        <w:drawing>
          <wp:inline distT="0" distB="0" distL="0" distR="0" wp14:anchorId="609E0503" wp14:editId="79967852">
            <wp:extent cx="5612130" cy="3156585"/>
            <wp:effectExtent l="0" t="0" r="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059BF" w14:textId="2C06EECD" w:rsidR="007D7602" w:rsidRDefault="007D7602" w:rsidP="006C5FDF">
      <w:pPr>
        <w:rPr>
          <w:noProof/>
          <w:lang w:eastAsia="es-MX"/>
        </w:rPr>
      </w:pPr>
    </w:p>
    <w:p w14:paraId="18D97A30" w14:textId="6A314825" w:rsidR="005D25E2" w:rsidRPr="00990052" w:rsidRDefault="006C5FDF" w:rsidP="006C5FDF">
      <w:pPr>
        <w:rPr>
          <w:b/>
          <w:color w:val="FF0000"/>
          <w:sz w:val="28"/>
        </w:rPr>
      </w:pPr>
      <w:r w:rsidRPr="00990052">
        <w:rPr>
          <w:b/>
          <w:color w:val="FF0000"/>
          <w:sz w:val="28"/>
          <w:highlight w:val="yellow"/>
        </w:rPr>
        <w:lastRenderedPageBreak/>
        <w:t xml:space="preserve">INDICE APLICACIÓN PRIORITARIA DE RECURSOS </w:t>
      </w:r>
      <w:r w:rsidR="00430599" w:rsidRPr="00990052">
        <w:rPr>
          <w:b/>
          <w:color w:val="FF0000"/>
          <w:sz w:val="28"/>
          <w:highlight w:val="yellow"/>
        </w:rPr>
        <w:t xml:space="preserve"> </w:t>
      </w:r>
      <w:r w:rsidR="005D25E2" w:rsidRPr="00990052">
        <w:rPr>
          <w:b/>
          <w:color w:val="FF0000"/>
          <w:sz w:val="28"/>
          <w:highlight w:val="yellow"/>
        </w:rPr>
        <w:t>( NO SE CAPTURO ESTE TRIMESTRE ES ANUAL )</w:t>
      </w:r>
    </w:p>
    <w:p w14:paraId="618BA199" w14:textId="3E43220D" w:rsidR="00E61065" w:rsidRDefault="00921075" w:rsidP="006C5FDF">
      <w:pPr>
        <w:rPr>
          <w:b/>
          <w:noProof/>
          <w:sz w:val="28"/>
          <w:lang w:eastAsia="es-MX"/>
        </w:rPr>
      </w:pPr>
      <w:r>
        <w:rPr>
          <w:b/>
          <w:noProof/>
          <w:sz w:val="28"/>
          <w:lang w:eastAsia="es-MX"/>
        </w:rPr>
        <w:drawing>
          <wp:inline distT="0" distB="0" distL="0" distR="0" wp14:anchorId="33ECA803" wp14:editId="220F4126">
            <wp:extent cx="5614670" cy="315785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A3671A" w14:textId="1FBD4CED" w:rsidR="000C52D4" w:rsidRDefault="000C52D4" w:rsidP="006C5FDF">
      <w:pPr>
        <w:rPr>
          <w:sz w:val="28"/>
        </w:rPr>
      </w:pPr>
    </w:p>
    <w:p w14:paraId="2BC34121" w14:textId="6FEBB9DF" w:rsidR="005349BB" w:rsidRDefault="005349BB" w:rsidP="006C5FDF">
      <w:pPr>
        <w:rPr>
          <w:b/>
          <w:noProof/>
          <w:sz w:val="28"/>
          <w:szCs w:val="28"/>
        </w:rPr>
      </w:pPr>
      <w:r w:rsidRPr="00990052">
        <w:rPr>
          <w:b/>
          <w:noProof/>
          <w:sz w:val="28"/>
          <w:szCs w:val="28"/>
          <w:highlight w:val="lightGray"/>
        </w:rPr>
        <w:t>INDICE DEDEPENDENCIA FINANCIERA</w:t>
      </w:r>
    </w:p>
    <w:p w14:paraId="414684CA" w14:textId="49611F0F" w:rsidR="00990052" w:rsidRDefault="00990052" w:rsidP="006C5FDF">
      <w:pPr>
        <w:rPr>
          <w:b/>
          <w:noProof/>
          <w:sz w:val="28"/>
          <w:szCs w:val="28"/>
        </w:rPr>
      </w:pPr>
    </w:p>
    <w:p w14:paraId="2DF16EF2" w14:textId="71827342" w:rsidR="00990052" w:rsidRDefault="00990052" w:rsidP="006C5FDF">
      <w:pPr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348CA915" wp14:editId="65E9C910">
            <wp:extent cx="5612130" cy="315658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BA3C1" w14:textId="0A35DB8A" w:rsidR="00990052" w:rsidRDefault="00990052" w:rsidP="006C5FDF">
      <w:pPr>
        <w:rPr>
          <w:b/>
          <w:noProof/>
          <w:sz w:val="28"/>
          <w:szCs w:val="28"/>
        </w:rPr>
      </w:pPr>
    </w:p>
    <w:p w14:paraId="4F33E7FE" w14:textId="289797CA" w:rsidR="00990052" w:rsidRDefault="00990052" w:rsidP="006C5FDF">
      <w:pPr>
        <w:rPr>
          <w:b/>
          <w:noProof/>
          <w:sz w:val="28"/>
          <w:szCs w:val="28"/>
        </w:rPr>
      </w:pPr>
      <w:r w:rsidRPr="00990052">
        <w:rPr>
          <w:noProof/>
        </w:rPr>
        <w:lastRenderedPageBreak/>
        <w:drawing>
          <wp:inline distT="0" distB="0" distL="0" distR="0" wp14:anchorId="5AA6F9EC" wp14:editId="62215721">
            <wp:extent cx="5612130" cy="315658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CDBCF" w14:textId="54D35429" w:rsidR="00E95531" w:rsidRDefault="00E95531" w:rsidP="006C5FDF">
      <w:pPr>
        <w:rPr>
          <w:b/>
          <w:noProof/>
          <w:sz w:val="28"/>
          <w:szCs w:val="28"/>
        </w:rPr>
      </w:pPr>
    </w:p>
    <w:p w14:paraId="068BC388" w14:textId="5BA46E35" w:rsidR="00E95531" w:rsidRPr="00990052" w:rsidRDefault="00E95531" w:rsidP="006C5FDF">
      <w:pPr>
        <w:rPr>
          <w:b/>
          <w:noProof/>
          <w:color w:val="FF0000"/>
          <w:sz w:val="28"/>
          <w:szCs w:val="28"/>
        </w:rPr>
      </w:pPr>
    </w:p>
    <w:p w14:paraId="1D6E4EA1" w14:textId="1C21E6EA" w:rsidR="005E1A96" w:rsidRPr="00990052" w:rsidRDefault="005E1A96" w:rsidP="006C5FDF">
      <w:pPr>
        <w:rPr>
          <w:b/>
          <w:noProof/>
          <w:color w:val="FF0000"/>
          <w:sz w:val="28"/>
          <w:szCs w:val="28"/>
        </w:rPr>
      </w:pPr>
      <w:r w:rsidRPr="00990052">
        <w:rPr>
          <w:b/>
          <w:noProof/>
          <w:color w:val="FF0000"/>
          <w:sz w:val="28"/>
          <w:szCs w:val="28"/>
          <w:highlight w:val="yellow"/>
        </w:rPr>
        <w:t>TASA DE VARIACION DE INGRESOS DISPONIBLE DEL MUNICIPIO O DEMARCACIONES  TERRITORALES DE LA CIUDAD DE MEXICO</w:t>
      </w:r>
      <w:r w:rsidR="005D25E2" w:rsidRPr="00990052">
        <w:rPr>
          <w:b/>
          <w:noProof/>
          <w:color w:val="FF0000"/>
          <w:sz w:val="28"/>
          <w:szCs w:val="28"/>
          <w:highlight w:val="yellow"/>
        </w:rPr>
        <w:t xml:space="preserve"> (NO SECAPTURA ES ANUAL)</w:t>
      </w:r>
    </w:p>
    <w:p w14:paraId="365721EB" w14:textId="14009E45" w:rsidR="005E1A96" w:rsidRDefault="005E1A96" w:rsidP="006C5FDF">
      <w:pPr>
        <w:rPr>
          <w:b/>
          <w:noProof/>
          <w:sz w:val="28"/>
          <w:szCs w:val="28"/>
        </w:rPr>
      </w:pPr>
    </w:p>
    <w:p w14:paraId="224D0587" w14:textId="594DE76B" w:rsidR="005E1A96" w:rsidRDefault="00921075" w:rsidP="006C5FDF">
      <w:pPr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1CB3DC53" wp14:editId="3BA8C31F">
            <wp:extent cx="5612130" cy="315658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DE873" w14:textId="77777777" w:rsidR="00DF1CA2" w:rsidRDefault="00DF1CA2" w:rsidP="006C5FDF">
      <w:pPr>
        <w:rPr>
          <w:b/>
          <w:noProof/>
          <w:sz w:val="28"/>
          <w:szCs w:val="28"/>
        </w:rPr>
      </w:pPr>
    </w:p>
    <w:p w14:paraId="76706F1F" w14:textId="77777777" w:rsidR="00DE2DC1" w:rsidRPr="00D52276" w:rsidRDefault="00DE2DC1" w:rsidP="00DE2DC1">
      <w:pPr>
        <w:rPr>
          <w:b/>
          <w:noProof/>
          <w:color w:val="000000" w:themeColor="text1"/>
          <w:sz w:val="72"/>
          <w:szCs w:val="44"/>
          <w:highlight w:val="lightGray"/>
        </w:rPr>
      </w:pPr>
      <w:r w:rsidRPr="00D52276">
        <w:rPr>
          <w:b/>
          <w:noProof/>
          <w:color w:val="000000" w:themeColor="text1"/>
          <w:sz w:val="72"/>
          <w:szCs w:val="44"/>
          <w:highlight w:val="lightGray"/>
        </w:rPr>
        <w:t xml:space="preserve">INDICADORES DE FISM </w:t>
      </w:r>
    </w:p>
    <w:p w14:paraId="5263E3A2" w14:textId="3958C090" w:rsidR="00DE2DC1" w:rsidRDefault="00DE2DC1" w:rsidP="00DE2DC1">
      <w:pPr>
        <w:rPr>
          <w:b/>
          <w:noProof/>
          <w:sz w:val="28"/>
        </w:rPr>
      </w:pPr>
      <w:r w:rsidRPr="00D52276">
        <w:rPr>
          <w:b/>
          <w:noProof/>
          <w:sz w:val="28"/>
          <w:highlight w:val="lightGray"/>
        </w:rPr>
        <w:t>PORCENTAJE DE OTROS PROYECTOS</w:t>
      </w:r>
    </w:p>
    <w:p w14:paraId="1CE01D98" w14:textId="20EFD24C" w:rsidR="00D52276" w:rsidRDefault="00D52276" w:rsidP="00DE2DC1">
      <w:pPr>
        <w:rPr>
          <w:b/>
          <w:noProof/>
          <w:sz w:val="28"/>
        </w:rPr>
      </w:pPr>
      <w:r w:rsidRPr="00D52276">
        <w:drawing>
          <wp:inline distT="0" distB="0" distL="0" distR="0" wp14:anchorId="2B6366A2" wp14:editId="1605E6F5">
            <wp:extent cx="5612130" cy="315658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B2AAA" w14:textId="6928867C" w:rsidR="00D52276" w:rsidRDefault="00D52276" w:rsidP="00DE2DC1">
      <w:pPr>
        <w:rPr>
          <w:b/>
          <w:noProof/>
          <w:sz w:val="28"/>
        </w:rPr>
      </w:pPr>
    </w:p>
    <w:p w14:paraId="2D71C0FE" w14:textId="6F7F96C0" w:rsidR="00D52276" w:rsidRDefault="00D52276" w:rsidP="00DE2DC1">
      <w:pPr>
        <w:rPr>
          <w:b/>
          <w:noProof/>
          <w:sz w:val="28"/>
        </w:rPr>
      </w:pPr>
      <w:r w:rsidRPr="00D52276">
        <w:drawing>
          <wp:inline distT="0" distB="0" distL="0" distR="0" wp14:anchorId="0CC72BE7" wp14:editId="49C2B890">
            <wp:extent cx="5612130" cy="315658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BE423" w14:textId="77777777" w:rsidR="00DC311C" w:rsidRDefault="00DE2DC1" w:rsidP="00DE2DC1">
      <w:pPr>
        <w:rPr>
          <w:b/>
          <w:sz w:val="28"/>
          <w:szCs w:val="24"/>
        </w:rPr>
      </w:pPr>
      <w:r w:rsidRPr="00D52276">
        <w:rPr>
          <w:b/>
          <w:sz w:val="28"/>
          <w:szCs w:val="24"/>
          <w:highlight w:val="lightGray"/>
        </w:rPr>
        <w:lastRenderedPageBreak/>
        <w:t>PORCENTAJE DE PROYECTOS COMPLEMENTARIOS</w:t>
      </w:r>
    </w:p>
    <w:p w14:paraId="383F1BBA" w14:textId="3818313A" w:rsidR="00DC311C" w:rsidRDefault="00DC311C" w:rsidP="00DE2DC1">
      <w:pPr>
        <w:rPr>
          <w:b/>
          <w:sz w:val="28"/>
          <w:szCs w:val="24"/>
        </w:rPr>
      </w:pPr>
      <w:r w:rsidRPr="00DC311C">
        <w:drawing>
          <wp:inline distT="0" distB="0" distL="0" distR="0" wp14:anchorId="13255357" wp14:editId="3174C9DD">
            <wp:extent cx="5612130" cy="3156585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A203C" w14:textId="6156FACE" w:rsidR="00DC311C" w:rsidRDefault="00DC311C" w:rsidP="00DE2DC1">
      <w:pPr>
        <w:rPr>
          <w:b/>
          <w:sz w:val="28"/>
          <w:szCs w:val="24"/>
        </w:rPr>
      </w:pPr>
      <w:r w:rsidRPr="00DC311C">
        <w:drawing>
          <wp:inline distT="0" distB="0" distL="0" distR="0" wp14:anchorId="60E0A965" wp14:editId="59C1E311">
            <wp:extent cx="5612130" cy="315658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92B24" w14:textId="77777777" w:rsidR="00DC311C" w:rsidRDefault="00DC311C" w:rsidP="00DE2DC1">
      <w:pPr>
        <w:rPr>
          <w:b/>
          <w:sz w:val="28"/>
          <w:szCs w:val="24"/>
        </w:rPr>
      </w:pPr>
    </w:p>
    <w:p w14:paraId="20AAA0E7" w14:textId="77777777" w:rsidR="00DC311C" w:rsidRDefault="00DC311C" w:rsidP="00DE2DC1">
      <w:pPr>
        <w:rPr>
          <w:b/>
          <w:sz w:val="28"/>
          <w:szCs w:val="24"/>
        </w:rPr>
      </w:pPr>
    </w:p>
    <w:p w14:paraId="0061363F" w14:textId="77777777" w:rsidR="00DC311C" w:rsidRDefault="00DC311C" w:rsidP="00DE2DC1">
      <w:pPr>
        <w:rPr>
          <w:b/>
          <w:sz w:val="28"/>
          <w:szCs w:val="24"/>
        </w:rPr>
      </w:pPr>
    </w:p>
    <w:p w14:paraId="2E06F697" w14:textId="4CEB77D6" w:rsidR="00F20B8D" w:rsidRDefault="00DE2DC1" w:rsidP="00DE2DC1">
      <w:pPr>
        <w:rPr>
          <w:b/>
          <w:sz w:val="28"/>
          <w:szCs w:val="24"/>
        </w:rPr>
      </w:pPr>
      <w:r w:rsidRPr="005349BB">
        <w:rPr>
          <w:b/>
          <w:sz w:val="28"/>
          <w:szCs w:val="24"/>
        </w:rPr>
        <w:t xml:space="preserve"> </w:t>
      </w:r>
    </w:p>
    <w:p w14:paraId="212BD2B5" w14:textId="77777777" w:rsidR="006E4B2B" w:rsidRDefault="00DE2DC1" w:rsidP="00DE2DC1">
      <w:pPr>
        <w:rPr>
          <w:b/>
          <w:sz w:val="28"/>
          <w:szCs w:val="24"/>
        </w:rPr>
      </w:pPr>
      <w:r w:rsidRPr="00DC311C">
        <w:rPr>
          <w:b/>
          <w:sz w:val="28"/>
          <w:szCs w:val="24"/>
          <w:highlight w:val="lightGray"/>
        </w:rPr>
        <w:lastRenderedPageBreak/>
        <w:t>PORCENTAJE DE DISTRIBUCION DIRECTA</w:t>
      </w:r>
    </w:p>
    <w:p w14:paraId="4F7DDF63" w14:textId="77777777" w:rsidR="00DC311C" w:rsidRDefault="00DE2DC1" w:rsidP="00DE2DC1">
      <w:pPr>
        <w:rPr>
          <w:b/>
          <w:sz w:val="28"/>
          <w:szCs w:val="24"/>
        </w:rPr>
      </w:pPr>
      <w:r w:rsidRPr="005349BB">
        <w:rPr>
          <w:b/>
          <w:sz w:val="28"/>
          <w:szCs w:val="24"/>
        </w:rPr>
        <w:t xml:space="preserve"> </w:t>
      </w:r>
    </w:p>
    <w:p w14:paraId="47AE65E3" w14:textId="2DD01EBE" w:rsidR="00DC311C" w:rsidRDefault="00DC311C" w:rsidP="00DE2DC1">
      <w:pPr>
        <w:rPr>
          <w:b/>
          <w:sz w:val="28"/>
          <w:szCs w:val="24"/>
        </w:rPr>
      </w:pPr>
      <w:r w:rsidRPr="00DC311C">
        <w:drawing>
          <wp:inline distT="0" distB="0" distL="0" distR="0" wp14:anchorId="5CC7EEED" wp14:editId="3995404A">
            <wp:extent cx="5612130" cy="315658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819EB" w14:textId="5FBC9C2C" w:rsidR="00DC311C" w:rsidRDefault="00DC311C" w:rsidP="00DE2DC1">
      <w:pPr>
        <w:rPr>
          <w:b/>
          <w:sz w:val="28"/>
          <w:szCs w:val="24"/>
        </w:rPr>
      </w:pPr>
    </w:p>
    <w:p w14:paraId="61C032BA" w14:textId="239996B2" w:rsidR="00DC311C" w:rsidRDefault="000F41D4" w:rsidP="00DE2DC1">
      <w:pPr>
        <w:rPr>
          <w:b/>
          <w:sz w:val="28"/>
          <w:szCs w:val="24"/>
        </w:rPr>
      </w:pPr>
      <w:r w:rsidRPr="000F41D4">
        <w:drawing>
          <wp:inline distT="0" distB="0" distL="0" distR="0" wp14:anchorId="5636EB53" wp14:editId="3A0ACEB7">
            <wp:extent cx="5612130" cy="3156585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B17C7" w14:textId="77777777" w:rsidR="00DC311C" w:rsidRDefault="00DC311C" w:rsidP="00DE2DC1">
      <w:pPr>
        <w:rPr>
          <w:b/>
          <w:sz w:val="28"/>
          <w:szCs w:val="24"/>
        </w:rPr>
      </w:pPr>
    </w:p>
    <w:p w14:paraId="1770C5F4" w14:textId="77777777" w:rsidR="00DC311C" w:rsidRDefault="00DC311C" w:rsidP="00DE2DC1">
      <w:pPr>
        <w:rPr>
          <w:b/>
          <w:sz w:val="28"/>
          <w:szCs w:val="24"/>
        </w:rPr>
      </w:pPr>
    </w:p>
    <w:p w14:paraId="6F63F912" w14:textId="77777777" w:rsidR="00DC311C" w:rsidRDefault="00DC311C" w:rsidP="00DE2DC1">
      <w:pPr>
        <w:rPr>
          <w:b/>
          <w:sz w:val="28"/>
          <w:szCs w:val="24"/>
        </w:rPr>
      </w:pPr>
    </w:p>
    <w:p w14:paraId="4B1EA980" w14:textId="77777777" w:rsidR="00DC311C" w:rsidRDefault="00DC311C" w:rsidP="00DE2DC1">
      <w:pPr>
        <w:rPr>
          <w:b/>
          <w:sz w:val="28"/>
          <w:szCs w:val="24"/>
        </w:rPr>
      </w:pPr>
    </w:p>
    <w:p w14:paraId="385F3FB3" w14:textId="7A927053" w:rsidR="00DE2DC1" w:rsidRDefault="00DE2DC1" w:rsidP="00DE2DC1">
      <w:pPr>
        <w:rPr>
          <w:b/>
          <w:sz w:val="28"/>
          <w:szCs w:val="24"/>
        </w:rPr>
      </w:pPr>
    </w:p>
    <w:p w14:paraId="391B9077" w14:textId="5EEC10D8" w:rsidR="00181BA1" w:rsidRDefault="00181BA1" w:rsidP="00DE2DC1">
      <w:pPr>
        <w:rPr>
          <w:b/>
          <w:sz w:val="28"/>
          <w:szCs w:val="24"/>
        </w:rPr>
      </w:pPr>
    </w:p>
    <w:p w14:paraId="6117FA4B" w14:textId="6FE9FED0" w:rsidR="008120CE" w:rsidRDefault="008120CE" w:rsidP="00DE2DC1">
      <w:pPr>
        <w:rPr>
          <w:b/>
          <w:sz w:val="28"/>
          <w:szCs w:val="24"/>
        </w:rPr>
      </w:pPr>
    </w:p>
    <w:p w14:paraId="7B88E5BB" w14:textId="77777777" w:rsidR="003D6BB0" w:rsidRDefault="003D6BB0" w:rsidP="00DE2DC1">
      <w:pPr>
        <w:rPr>
          <w:b/>
          <w:sz w:val="28"/>
          <w:szCs w:val="24"/>
        </w:rPr>
      </w:pPr>
    </w:p>
    <w:p w14:paraId="79EE70F2" w14:textId="2FDB3FB9" w:rsidR="003D6BB0" w:rsidRDefault="003D6BB0" w:rsidP="00DE2DC1">
      <w:pPr>
        <w:rPr>
          <w:b/>
          <w:sz w:val="28"/>
          <w:szCs w:val="24"/>
        </w:rPr>
      </w:pPr>
    </w:p>
    <w:p w14:paraId="09285BAD" w14:textId="6C51A98D" w:rsidR="00DF1CA2" w:rsidRDefault="00DF1CA2" w:rsidP="00DE2DC1">
      <w:pPr>
        <w:rPr>
          <w:b/>
          <w:sz w:val="28"/>
          <w:szCs w:val="24"/>
        </w:rPr>
      </w:pPr>
    </w:p>
    <w:p w14:paraId="13E27EC9" w14:textId="7326A288" w:rsidR="00DF1CA2" w:rsidRDefault="00DF1CA2" w:rsidP="00DE2DC1">
      <w:pPr>
        <w:rPr>
          <w:b/>
          <w:sz w:val="28"/>
          <w:szCs w:val="24"/>
        </w:rPr>
      </w:pPr>
    </w:p>
    <w:p w14:paraId="2C36407B" w14:textId="385478F0" w:rsidR="00DF1CA2" w:rsidRDefault="00DF1CA2" w:rsidP="00DE2DC1">
      <w:pPr>
        <w:rPr>
          <w:b/>
          <w:sz w:val="28"/>
          <w:szCs w:val="24"/>
        </w:rPr>
      </w:pPr>
    </w:p>
    <w:p w14:paraId="1BB06941" w14:textId="59C2A2D3" w:rsidR="00DF1CA2" w:rsidRDefault="00DF1CA2" w:rsidP="00DE2DC1">
      <w:pPr>
        <w:rPr>
          <w:b/>
          <w:sz w:val="28"/>
          <w:szCs w:val="24"/>
        </w:rPr>
      </w:pPr>
    </w:p>
    <w:p w14:paraId="1AED6C0B" w14:textId="2156B159" w:rsidR="00DF1CA2" w:rsidRDefault="00DF1CA2" w:rsidP="00DE2DC1">
      <w:pPr>
        <w:rPr>
          <w:b/>
          <w:sz w:val="28"/>
          <w:szCs w:val="24"/>
        </w:rPr>
      </w:pPr>
    </w:p>
    <w:p w14:paraId="15DE6486" w14:textId="0FC31D35" w:rsidR="00DF1CA2" w:rsidRDefault="00DF1CA2" w:rsidP="00DE2DC1">
      <w:pPr>
        <w:rPr>
          <w:b/>
          <w:sz w:val="28"/>
          <w:szCs w:val="24"/>
        </w:rPr>
      </w:pPr>
    </w:p>
    <w:p w14:paraId="4B443A64" w14:textId="1380FAC1" w:rsidR="00DF1CA2" w:rsidRDefault="00DF1CA2" w:rsidP="00DE2DC1">
      <w:pPr>
        <w:rPr>
          <w:b/>
          <w:sz w:val="28"/>
          <w:szCs w:val="24"/>
        </w:rPr>
      </w:pPr>
    </w:p>
    <w:p w14:paraId="56206B38" w14:textId="34BE2A85" w:rsidR="00DF1CA2" w:rsidRDefault="00DF1CA2" w:rsidP="00DE2DC1">
      <w:pPr>
        <w:rPr>
          <w:b/>
          <w:sz w:val="28"/>
          <w:szCs w:val="24"/>
        </w:rPr>
      </w:pPr>
    </w:p>
    <w:p w14:paraId="7E720EB9" w14:textId="78ABCA50" w:rsidR="00DF1CA2" w:rsidRDefault="00DF1CA2" w:rsidP="00DE2DC1">
      <w:pPr>
        <w:rPr>
          <w:b/>
          <w:sz w:val="28"/>
          <w:szCs w:val="24"/>
        </w:rPr>
      </w:pPr>
    </w:p>
    <w:p w14:paraId="717D49AF" w14:textId="77777777" w:rsidR="00DF1CA2" w:rsidRDefault="00DF1CA2" w:rsidP="00DE2DC1">
      <w:pPr>
        <w:rPr>
          <w:b/>
          <w:sz w:val="28"/>
          <w:szCs w:val="24"/>
        </w:rPr>
      </w:pPr>
    </w:p>
    <w:p w14:paraId="1EB32EB8" w14:textId="63ABE1A2" w:rsidR="003D6BB0" w:rsidRDefault="003D6BB0" w:rsidP="00DE2DC1">
      <w:pPr>
        <w:rPr>
          <w:b/>
          <w:sz w:val="28"/>
          <w:szCs w:val="24"/>
        </w:rPr>
      </w:pPr>
    </w:p>
    <w:p w14:paraId="53FBE8DB" w14:textId="2F988646" w:rsidR="00F9146D" w:rsidRDefault="00F9146D" w:rsidP="00DE2DC1">
      <w:pPr>
        <w:rPr>
          <w:b/>
          <w:sz w:val="28"/>
          <w:szCs w:val="24"/>
        </w:rPr>
      </w:pPr>
    </w:p>
    <w:p w14:paraId="0963F430" w14:textId="152DACF8" w:rsidR="00F9146D" w:rsidRPr="000C7929" w:rsidRDefault="00DF1CA2" w:rsidP="00DE2DC1">
      <w:pPr>
        <w:rPr>
          <w:b/>
          <w:sz w:val="52"/>
          <w:szCs w:val="48"/>
          <w:highlight w:val="lightGray"/>
        </w:rPr>
      </w:pPr>
      <w:r w:rsidRPr="000C7929">
        <w:rPr>
          <w:b/>
          <w:sz w:val="52"/>
          <w:szCs w:val="48"/>
          <w:highlight w:val="lightGray"/>
        </w:rPr>
        <w:t xml:space="preserve">CONTRATOS </w:t>
      </w:r>
    </w:p>
    <w:p w14:paraId="7EE15D28" w14:textId="5A18D568" w:rsidR="008120CE" w:rsidRDefault="008120CE" w:rsidP="00DE2DC1">
      <w:pPr>
        <w:rPr>
          <w:b/>
          <w:sz w:val="28"/>
          <w:szCs w:val="24"/>
        </w:rPr>
      </w:pPr>
      <w:r w:rsidRPr="0068065A">
        <w:rPr>
          <w:b/>
          <w:sz w:val="28"/>
          <w:szCs w:val="24"/>
          <w:highlight w:val="lightGray"/>
        </w:rPr>
        <w:t>CONTRATOS DE VEHICULOS</w:t>
      </w:r>
      <w:r w:rsidR="00F9146D" w:rsidRPr="0068065A">
        <w:rPr>
          <w:b/>
          <w:sz w:val="28"/>
          <w:szCs w:val="24"/>
          <w:highlight w:val="lightGray"/>
        </w:rPr>
        <w:t xml:space="preserve"> (7)</w:t>
      </w:r>
    </w:p>
    <w:p w14:paraId="3A84D17E" w14:textId="68E70F51" w:rsidR="008120C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lastRenderedPageBreak/>
        <w:drawing>
          <wp:inline distT="0" distB="0" distL="0" distR="0" wp14:anchorId="034395BC" wp14:editId="01A042B1">
            <wp:extent cx="5612130" cy="3156585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1867B" w14:textId="7C2B3845" w:rsidR="008120CE" w:rsidRDefault="008120CE" w:rsidP="00DE2DC1">
      <w:pPr>
        <w:rPr>
          <w:b/>
          <w:sz w:val="28"/>
          <w:szCs w:val="24"/>
        </w:rPr>
      </w:pPr>
    </w:p>
    <w:p w14:paraId="00E4557E" w14:textId="0A4F4A07" w:rsidR="006F0D3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drawing>
          <wp:inline distT="0" distB="0" distL="0" distR="0" wp14:anchorId="1ED795F5" wp14:editId="07444233">
            <wp:extent cx="5612130" cy="3156585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E5883" w14:textId="561F8638" w:rsidR="006F0D3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lastRenderedPageBreak/>
        <w:drawing>
          <wp:inline distT="0" distB="0" distL="0" distR="0" wp14:anchorId="126CE3CB" wp14:editId="48073E3E">
            <wp:extent cx="5612130" cy="3156585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B196A" w14:textId="77777777" w:rsidR="00DF1CA2" w:rsidRDefault="00DF1CA2" w:rsidP="00DE2DC1">
      <w:pPr>
        <w:rPr>
          <w:b/>
          <w:sz w:val="28"/>
          <w:szCs w:val="24"/>
          <w:highlight w:val="magenta"/>
        </w:rPr>
      </w:pPr>
    </w:p>
    <w:p w14:paraId="11CC340C" w14:textId="77777777" w:rsidR="00DF1CA2" w:rsidRDefault="00DF1CA2" w:rsidP="00DE2DC1">
      <w:pPr>
        <w:rPr>
          <w:b/>
          <w:sz w:val="28"/>
          <w:szCs w:val="24"/>
          <w:highlight w:val="magenta"/>
        </w:rPr>
      </w:pPr>
    </w:p>
    <w:p w14:paraId="39DED023" w14:textId="3D3ABF5D" w:rsidR="00B00DEC" w:rsidRDefault="006F0D3E" w:rsidP="00DE2DC1">
      <w:pPr>
        <w:rPr>
          <w:b/>
          <w:sz w:val="28"/>
          <w:szCs w:val="24"/>
        </w:rPr>
      </w:pPr>
      <w:r w:rsidRPr="0068065A">
        <w:rPr>
          <w:b/>
          <w:sz w:val="28"/>
          <w:szCs w:val="24"/>
          <w:highlight w:val="lightGray"/>
        </w:rPr>
        <w:t>CONTRATO CUARTOS</w:t>
      </w:r>
    </w:p>
    <w:p w14:paraId="3C48297B" w14:textId="449D819E" w:rsidR="00B00DEC" w:rsidRDefault="00B00DEC" w:rsidP="00DE2DC1">
      <w:pPr>
        <w:rPr>
          <w:b/>
          <w:sz w:val="28"/>
          <w:szCs w:val="24"/>
        </w:rPr>
      </w:pPr>
    </w:p>
    <w:p w14:paraId="48A30750" w14:textId="77777777" w:rsidR="00B00DEC" w:rsidRDefault="00B00DEC" w:rsidP="00DE2DC1">
      <w:pPr>
        <w:rPr>
          <w:b/>
          <w:sz w:val="28"/>
          <w:szCs w:val="24"/>
        </w:rPr>
      </w:pPr>
    </w:p>
    <w:p w14:paraId="41300090" w14:textId="5DFA142A" w:rsidR="00B00DEC" w:rsidRDefault="00BB0C30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5DE47AEE" wp14:editId="4E74B10C">
            <wp:extent cx="5612130" cy="315658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5BFF8" w14:textId="207B5A0C" w:rsidR="00B00DEC" w:rsidRDefault="00BB0C30" w:rsidP="00DE2DC1">
      <w:pPr>
        <w:rPr>
          <w:b/>
          <w:sz w:val="28"/>
          <w:szCs w:val="24"/>
        </w:rPr>
      </w:pPr>
      <w:r w:rsidRPr="00BB0C30">
        <w:rPr>
          <w:noProof/>
        </w:rPr>
        <w:lastRenderedPageBreak/>
        <w:drawing>
          <wp:inline distT="0" distB="0" distL="0" distR="0" wp14:anchorId="373A3475" wp14:editId="27C8C60D">
            <wp:extent cx="5612130" cy="3156585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08A28" w14:textId="226C2783" w:rsidR="00B00DEC" w:rsidRDefault="00343981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2A349113" wp14:editId="30B71721">
            <wp:extent cx="5612130" cy="3156585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00DEC" w:rsidSect="00E61065">
      <w:pgSz w:w="12240" w:h="15840"/>
      <w:pgMar w:top="1417" w:right="1701" w:bottom="1135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A4343C" w14:textId="77777777" w:rsidR="00920562" w:rsidRDefault="00920562" w:rsidP="00CB7F6F">
      <w:pPr>
        <w:spacing w:after="0" w:line="240" w:lineRule="auto"/>
      </w:pPr>
      <w:r>
        <w:separator/>
      </w:r>
    </w:p>
  </w:endnote>
  <w:endnote w:type="continuationSeparator" w:id="0">
    <w:p w14:paraId="603D40B2" w14:textId="77777777" w:rsidR="00920562" w:rsidRDefault="00920562" w:rsidP="00CB7F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153F90" w14:textId="77777777" w:rsidR="00920562" w:rsidRDefault="00920562" w:rsidP="00CB7F6F">
      <w:pPr>
        <w:spacing w:after="0" w:line="240" w:lineRule="auto"/>
      </w:pPr>
      <w:r>
        <w:separator/>
      </w:r>
    </w:p>
  </w:footnote>
  <w:footnote w:type="continuationSeparator" w:id="0">
    <w:p w14:paraId="5F28F8B9" w14:textId="77777777" w:rsidR="00920562" w:rsidRDefault="00920562" w:rsidP="00CB7F6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2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90A81"/>
    <w:rsid w:val="00000F55"/>
    <w:rsid w:val="00022D6F"/>
    <w:rsid w:val="000302CA"/>
    <w:rsid w:val="0003284A"/>
    <w:rsid w:val="000843E8"/>
    <w:rsid w:val="00086350"/>
    <w:rsid w:val="00092A0D"/>
    <w:rsid w:val="00096388"/>
    <w:rsid w:val="00097748"/>
    <w:rsid w:val="000A540E"/>
    <w:rsid w:val="000A624A"/>
    <w:rsid w:val="000B021C"/>
    <w:rsid w:val="000B1E8C"/>
    <w:rsid w:val="000C52D4"/>
    <w:rsid w:val="000C7929"/>
    <w:rsid w:val="000F4024"/>
    <w:rsid w:val="000F41D4"/>
    <w:rsid w:val="001056B8"/>
    <w:rsid w:val="0012703F"/>
    <w:rsid w:val="00147646"/>
    <w:rsid w:val="00163C97"/>
    <w:rsid w:val="001742BC"/>
    <w:rsid w:val="001753D9"/>
    <w:rsid w:val="00181BA1"/>
    <w:rsid w:val="00194404"/>
    <w:rsid w:val="001B5A2B"/>
    <w:rsid w:val="001E3AF9"/>
    <w:rsid w:val="001F101C"/>
    <w:rsid w:val="00221E56"/>
    <w:rsid w:val="00235CFC"/>
    <w:rsid w:val="002436D5"/>
    <w:rsid w:val="0025487F"/>
    <w:rsid w:val="002643B6"/>
    <w:rsid w:val="00264E82"/>
    <w:rsid w:val="00267599"/>
    <w:rsid w:val="00280462"/>
    <w:rsid w:val="002837E0"/>
    <w:rsid w:val="0028663F"/>
    <w:rsid w:val="00290A81"/>
    <w:rsid w:val="002B0F63"/>
    <w:rsid w:val="002E37C2"/>
    <w:rsid w:val="00305A8B"/>
    <w:rsid w:val="00327957"/>
    <w:rsid w:val="003305F9"/>
    <w:rsid w:val="00343981"/>
    <w:rsid w:val="003443D2"/>
    <w:rsid w:val="00356C60"/>
    <w:rsid w:val="003636FB"/>
    <w:rsid w:val="003705DA"/>
    <w:rsid w:val="003A1D9E"/>
    <w:rsid w:val="003B216E"/>
    <w:rsid w:val="003D0E32"/>
    <w:rsid w:val="003D4A0D"/>
    <w:rsid w:val="003D6BB0"/>
    <w:rsid w:val="003D7B3C"/>
    <w:rsid w:val="003E330A"/>
    <w:rsid w:val="003F40BE"/>
    <w:rsid w:val="00430599"/>
    <w:rsid w:val="00434589"/>
    <w:rsid w:val="004451D2"/>
    <w:rsid w:val="00447BE3"/>
    <w:rsid w:val="004674CF"/>
    <w:rsid w:val="00497DF9"/>
    <w:rsid w:val="004B6FBC"/>
    <w:rsid w:val="004D6795"/>
    <w:rsid w:val="005220B1"/>
    <w:rsid w:val="005349BB"/>
    <w:rsid w:val="00571413"/>
    <w:rsid w:val="005725CC"/>
    <w:rsid w:val="00583FC5"/>
    <w:rsid w:val="0058578F"/>
    <w:rsid w:val="00593793"/>
    <w:rsid w:val="005A12A4"/>
    <w:rsid w:val="005B2C4C"/>
    <w:rsid w:val="005D25E2"/>
    <w:rsid w:val="005D7EF2"/>
    <w:rsid w:val="005E105D"/>
    <w:rsid w:val="005E1A96"/>
    <w:rsid w:val="005F1BFE"/>
    <w:rsid w:val="00605513"/>
    <w:rsid w:val="00607506"/>
    <w:rsid w:val="00617D78"/>
    <w:rsid w:val="006207A7"/>
    <w:rsid w:val="00620818"/>
    <w:rsid w:val="00634AEA"/>
    <w:rsid w:val="0063579D"/>
    <w:rsid w:val="006745CC"/>
    <w:rsid w:val="0068065A"/>
    <w:rsid w:val="00686244"/>
    <w:rsid w:val="006A5074"/>
    <w:rsid w:val="006C5FDF"/>
    <w:rsid w:val="006E4B2B"/>
    <w:rsid w:val="006E5795"/>
    <w:rsid w:val="006E6C9A"/>
    <w:rsid w:val="006F0D3E"/>
    <w:rsid w:val="006F1AFD"/>
    <w:rsid w:val="006F2FB4"/>
    <w:rsid w:val="00706424"/>
    <w:rsid w:val="00706A3F"/>
    <w:rsid w:val="0072152B"/>
    <w:rsid w:val="00723804"/>
    <w:rsid w:val="00731BA6"/>
    <w:rsid w:val="007321BF"/>
    <w:rsid w:val="00733191"/>
    <w:rsid w:val="0076415E"/>
    <w:rsid w:val="00773847"/>
    <w:rsid w:val="007854CB"/>
    <w:rsid w:val="007B6EEB"/>
    <w:rsid w:val="007C1514"/>
    <w:rsid w:val="007D7602"/>
    <w:rsid w:val="007E3E91"/>
    <w:rsid w:val="008047E1"/>
    <w:rsid w:val="008120CE"/>
    <w:rsid w:val="00830745"/>
    <w:rsid w:val="008333E0"/>
    <w:rsid w:val="00833987"/>
    <w:rsid w:val="008342E4"/>
    <w:rsid w:val="00846293"/>
    <w:rsid w:val="0085422A"/>
    <w:rsid w:val="0085431E"/>
    <w:rsid w:val="00854F2E"/>
    <w:rsid w:val="00855421"/>
    <w:rsid w:val="00857DB9"/>
    <w:rsid w:val="00861E28"/>
    <w:rsid w:val="008747E0"/>
    <w:rsid w:val="008754A3"/>
    <w:rsid w:val="008811AA"/>
    <w:rsid w:val="008F0B10"/>
    <w:rsid w:val="00914CCB"/>
    <w:rsid w:val="00916624"/>
    <w:rsid w:val="00920562"/>
    <w:rsid w:val="00921075"/>
    <w:rsid w:val="00921736"/>
    <w:rsid w:val="00933A1D"/>
    <w:rsid w:val="00935D18"/>
    <w:rsid w:val="00940DA0"/>
    <w:rsid w:val="00943990"/>
    <w:rsid w:val="009615E8"/>
    <w:rsid w:val="00962B44"/>
    <w:rsid w:val="00974A46"/>
    <w:rsid w:val="0098286A"/>
    <w:rsid w:val="00982F7B"/>
    <w:rsid w:val="00990052"/>
    <w:rsid w:val="009C1B07"/>
    <w:rsid w:val="009D3103"/>
    <w:rsid w:val="009D57B3"/>
    <w:rsid w:val="009E2746"/>
    <w:rsid w:val="009F7560"/>
    <w:rsid w:val="00A0608B"/>
    <w:rsid w:val="00A07F1D"/>
    <w:rsid w:val="00A131A5"/>
    <w:rsid w:val="00A14EA1"/>
    <w:rsid w:val="00A2297B"/>
    <w:rsid w:val="00A41874"/>
    <w:rsid w:val="00A605C7"/>
    <w:rsid w:val="00A73855"/>
    <w:rsid w:val="00A77EEB"/>
    <w:rsid w:val="00A91167"/>
    <w:rsid w:val="00A97789"/>
    <w:rsid w:val="00AC05AD"/>
    <w:rsid w:val="00AC1DD2"/>
    <w:rsid w:val="00AC533F"/>
    <w:rsid w:val="00AE544A"/>
    <w:rsid w:val="00AE764E"/>
    <w:rsid w:val="00B00DEC"/>
    <w:rsid w:val="00B12171"/>
    <w:rsid w:val="00B25931"/>
    <w:rsid w:val="00B33F99"/>
    <w:rsid w:val="00B438CB"/>
    <w:rsid w:val="00B57FDE"/>
    <w:rsid w:val="00B618AA"/>
    <w:rsid w:val="00B64CB5"/>
    <w:rsid w:val="00B67AEF"/>
    <w:rsid w:val="00B9049F"/>
    <w:rsid w:val="00B905F7"/>
    <w:rsid w:val="00B944E1"/>
    <w:rsid w:val="00BB0C30"/>
    <w:rsid w:val="00BB5470"/>
    <w:rsid w:val="00BC0205"/>
    <w:rsid w:val="00BC7631"/>
    <w:rsid w:val="00C02CFC"/>
    <w:rsid w:val="00C17DEE"/>
    <w:rsid w:val="00C21100"/>
    <w:rsid w:val="00C27A2A"/>
    <w:rsid w:val="00C46EA7"/>
    <w:rsid w:val="00C55EC0"/>
    <w:rsid w:val="00C66074"/>
    <w:rsid w:val="00C82580"/>
    <w:rsid w:val="00CB07FC"/>
    <w:rsid w:val="00CB17F0"/>
    <w:rsid w:val="00CB7F6F"/>
    <w:rsid w:val="00CD57B3"/>
    <w:rsid w:val="00CE16F9"/>
    <w:rsid w:val="00CE2FBD"/>
    <w:rsid w:val="00CE695E"/>
    <w:rsid w:val="00CF1214"/>
    <w:rsid w:val="00D012C6"/>
    <w:rsid w:val="00D018FD"/>
    <w:rsid w:val="00D026E0"/>
    <w:rsid w:val="00D14A85"/>
    <w:rsid w:val="00D15C6D"/>
    <w:rsid w:val="00D23DE8"/>
    <w:rsid w:val="00D31AC5"/>
    <w:rsid w:val="00D34A57"/>
    <w:rsid w:val="00D446BA"/>
    <w:rsid w:val="00D50357"/>
    <w:rsid w:val="00D52276"/>
    <w:rsid w:val="00D70BC8"/>
    <w:rsid w:val="00D71D35"/>
    <w:rsid w:val="00D7374C"/>
    <w:rsid w:val="00D7425F"/>
    <w:rsid w:val="00D83FC3"/>
    <w:rsid w:val="00D96BD8"/>
    <w:rsid w:val="00DA0B07"/>
    <w:rsid w:val="00DA7A66"/>
    <w:rsid w:val="00DC311C"/>
    <w:rsid w:val="00DC7F7C"/>
    <w:rsid w:val="00DE2DC1"/>
    <w:rsid w:val="00DE714F"/>
    <w:rsid w:val="00DF1CA2"/>
    <w:rsid w:val="00E07172"/>
    <w:rsid w:val="00E152AB"/>
    <w:rsid w:val="00E34921"/>
    <w:rsid w:val="00E34A6C"/>
    <w:rsid w:val="00E61065"/>
    <w:rsid w:val="00E95531"/>
    <w:rsid w:val="00EC32C7"/>
    <w:rsid w:val="00EE7914"/>
    <w:rsid w:val="00EF0FE3"/>
    <w:rsid w:val="00EF5F85"/>
    <w:rsid w:val="00F04FEE"/>
    <w:rsid w:val="00F05E11"/>
    <w:rsid w:val="00F20B8D"/>
    <w:rsid w:val="00F568F1"/>
    <w:rsid w:val="00F65E99"/>
    <w:rsid w:val="00F83609"/>
    <w:rsid w:val="00F9146D"/>
    <w:rsid w:val="00F91841"/>
    <w:rsid w:val="00F921F4"/>
    <w:rsid w:val="00F94A3E"/>
    <w:rsid w:val="00FA13CB"/>
    <w:rsid w:val="00FB3BA3"/>
    <w:rsid w:val="00FC32C3"/>
    <w:rsid w:val="00FC37F6"/>
    <w:rsid w:val="00FC7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33BF1E"/>
  <w15:docId w15:val="{D4191459-7B58-4CF3-ACDF-1C56A63A4E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44E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B7F6F"/>
  </w:style>
  <w:style w:type="paragraph" w:styleId="Piedepgina">
    <w:name w:val="footer"/>
    <w:basedOn w:val="Normal"/>
    <w:link w:val="Piedepgina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B7F6F"/>
  </w:style>
  <w:style w:type="paragraph" w:styleId="Textodeglobo">
    <w:name w:val="Balloon Text"/>
    <w:basedOn w:val="Normal"/>
    <w:link w:val="TextodegloboCar"/>
    <w:uiPriority w:val="99"/>
    <w:semiHidden/>
    <w:unhideWhenUsed/>
    <w:rsid w:val="00FC32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C32C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123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BF5106-6AAB-496D-98FA-524C766B6B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1136</TotalTime>
  <Pages>24</Pages>
  <Words>208</Words>
  <Characters>1146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coordiacion desarrollo social</dc:creator>
  <cp:keywords/>
  <dc:description/>
  <cp:lastModifiedBy>maricel borjas</cp:lastModifiedBy>
  <cp:revision>106</cp:revision>
  <dcterms:created xsi:type="dcterms:W3CDTF">2019-01-03T14:26:00Z</dcterms:created>
  <dcterms:modified xsi:type="dcterms:W3CDTF">2022-07-13T14:32:00Z</dcterms:modified>
</cp:coreProperties>
</file>